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7141F" w14:textId="77777777" w:rsidR="008E3023" w:rsidRDefault="008E3023">
      <w:pPr>
        <w:jc w:val="center"/>
      </w:pPr>
      <w:bookmarkStart w:id="0" w:name="_GoBack"/>
      <w:bookmarkEnd w:id="0"/>
      <w:r>
        <w:t>RIVERSIDE COMMUNITY COLLEGE</w:t>
      </w:r>
      <w:r w:rsidR="008F5EB7">
        <w:t xml:space="preserve"> DISTRICT</w:t>
      </w:r>
    </w:p>
    <w:p w14:paraId="2CEBB338" w14:textId="77777777" w:rsidR="008E3023" w:rsidRDefault="008E3023">
      <w:pPr>
        <w:jc w:val="center"/>
      </w:pPr>
      <w:r>
        <w:t>IMPROVEMENT OF INSTRUCTION</w:t>
      </w:r>
      <w:r w:rsidR="003A1355">
        <w:t xml:space="preserve"> AND TENURE REVIEW</w:t>
      </w:r>
    </w:p>
    <w:p w14:paraId="69472988" w14:textId="77777777" w:rsidR="008E3023" w:rsidRDefault="008E3023">
      <w:pPr>
        <w:jc w:val="center"/>
      </w:pPr>
    </w:p>
    <w:p w14:paraId="6A113D77" w14:textId="77777777" w:rsidR="008E3023" w:rsidRPr="0012636C" w:rsidRDefault="00980939">
      <w:pPr>
        <w:jc w:val="center"/>
        <w:rPr>
          <w:b/>
        </w:rPr>
      </w:pPr>
      <w:r>
        <w:rPr>
          <w:b/>
        </w:rPr>
        <w:t>COMMITTEE REPORT</w:t>
      </w:r>
    </w:p>
    <w:p w14:paraId="326FF01F" w14:textId="77777777" w:rsidR="008E3023" w:rsidRDefault="008E3023">
      <w:pPr>
        <w:jc w:val="center"/>
      </w:pPr>
    </w:p>
    <w:p w14:paraId="0B5BB2B3" w14:textId="77777777" w:rsidR="008E3023" w:rsidRDefault="008E3023">
      <w:pPr>
        <w:jc w:val="center"/>
      </w:pPr>
    </w:p>
    <w:p w14:paraId="57E343E9" w14:textId="77777777" w:rsidR="008E3023" w:rsidRDefault="008E3023">
      <w:r>
        <w:t>Faculty Member:  &lt;&lt;Name&gt;&gt;</w:t>
      </w:r>
      <w:r>
        <w:tab/>
      </w:r>
      <w:r>
        <w:tab/>
      </w:r>
      <w:r>
        <w:tab/>
      </w:r>
      <w:r>
        <w:tab/>
        <w:t>Semester/Year:  &lt;&lt;List&gt;&gt;</w:t>
      </w:r>
    </w:p>
    <w:p w14:paraId="44B1150A" w14:textId="77777777" w:rsidR="008E3023" w:rsidRDefault="008E3023"/>
    <w:p w14:paraId="588100D7" w14:textId="77777777" w:rsidR="008E3023" w:rsidRDefault="008E3023">
      <w:r>
        <w:t>Department/Program:  &lt;&lt;List&gt;&gt;</w:t>
      </w:r>
    </w:p>
    <w:p w14:paraId="680A1AA2" w14:textId="77777777" w:rsidR="008E3023" w:rsidRDefault="00FA67DA">
      <w:r>
        <w:rPr>
          <w:noProof/>
        </w:rPr>
        <mc:AlternateContent>
          <mc:Choice Requires="wps">
            <w:drawing>
              <wp:anchor distT="0" distB="0" distL="114300" distR="114300" simplePos="0" relativeHeight="251649536" behindDoc="0" locked="0" layoutInCell="1" allowOverlap="1" wp14:anchorId="217E2A2C" wp14:editId="00248B24">
                <wp:simplePos x="0" y="0"/>
                <wp:positionH relativeFrom="column">
                  <wp:posOffset>0</wp:posOffset>
                </wp:positionH>
                <wp:positionV relativeFrom="paragraph">
                  <wp:posOffset>137160</wp:posOffset>
                </wp:positionV>
                <wp:extent cx="6286500" cy="457200"/>
                <wp:effectExtent l="9525" t="9525" r="9525" b="952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w="9525">
                          <a:solidFill>
                            <a:srgbClr val="000000"/>
                          </a:solidFill>
                          <a:miter lim="800000"/>
                          <a:headEnd/>
                          <a:tailEnd/>
                        </a:ln>
                      </wps:spPr>
                      <wps:txbx>
                        <w:txbxContent>
                          <w:p w14:paraId="13BB541F" w14:textId="77777777" w:rsidR="00980939" w:rsidRPr="00980939" w:rsidRDefault="00980939" w:rsidP="00980939">
                            <w:pPr>
                              <w:jc w:val="center"/>
                              <w:rPr>
                                <w:b/>
                                <w:sz w:val="20"/>
                                <w:szCs w:val="20"/>
                              </w:rPr>
                            </w:pPr>
                            <w:r w:rsidRPr="00980939">
                              <w:rPr>
                                <w:b/>
                                <w:sz w:val="20"/>
                                <w:szCs w:val="20"/>
                              </w:rPr>
                              <w:t>TENURE TRACK</w:t>
                            </w:r>
                          </w:p>
                          <w:p w14:paraId="1496F35E" w14:textId="77777777" w:rsidR="008E3023" w:rsidRDefault="008E3023">
                            <w:pPr>
                              <w:rPr>
                                <w:b/>
                              </w:rPr>
                            </w:pPr>
                            <w:r>
                              <w:rPr>
                                <w:b/>
                              </w:rPr>
                              <w:t xml:space="preserve">   </w:t>
                            </w:r>
                            <w:r w:rsidR="00FA67DA">
                              <w:rPr>
                                <w:b/>
                                <w:noProof/>
                              </w:rPr>
                              <w:drawing>
                                <wp:inline distT="0" distB="0" distL="0" distR="0" wp14:anchorId="4960D09A" wp14:editId="222F814F">
                                  <wp:extent cx="126365" cy="12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1</w:t>
                            </w:r>
                            <w:r>
                              <w:rPr>
                                <w:b/>
                                <w:vertAlign w:val="superscript"/>
                              </w:rPr>
                              <w:t>st</w:t>
                            </w:r>
                            <w:r>
                              <w:rPr>
                                <w:b/>
                              </w:rPr>
                              <w:t xml:space="preserve"> Year </w:t>
                            </w:r>
                            <w:r>
                              <w:rPr>
                                <w:b/>
                              </w:rPr>
                              <w:tab/>
                            </w:r>
                            <w:r>
                              <w:rPr>
                                <w:b/>
                              </w:rPr>
                              <w:tab/>
                            </w:r>
                            <w:r>
                              <w:rPr>
                                <w:b/>
                              </w:rPr>
                              <w:tab/>
                            </w:r>
                            <w:r w:rsidR="00FA67DA">
                              <w:rPr>
                                <w:b/>
                                <w:noProof/>
                              </w:rPr>
                              <w:drawing>
                                <wp:inline distT="0" distB="0" distL="0" distR="0" wp14:anchorId="1380739E" wp14:editId="41E0258D">
                                  <wp:extent cx="126365" cy="126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2</w:t>
                            </w:r>
                            <w:r>
                              <w:rPr>
                                <w:b/>
                                <w:vertAlign w:val="superscript"/>
                              </w:rPr>
                              <w:t>nd</w:t>
                            </w:r>
                            <w:r>
                              <w:rPr>
                                <w:b/>
                              </w:rPr>
                              <w:t xml:space="preserve"> Year </w:t>
                            </w:r>
                            <w:r>
                              <w:rPr>
                                <w:b/>
                              </w:rPr>
                              <w:tab/>
                            </w:r>
                            <w:r>
                              <w:rPr>
                                <w:b/>
                              </w:rPr>
                              <w:tab/>
                            </w:r>
                            <w:r>
                              <w:rPr>
                                <w:b/>
                              </w:rPr>
                              <w:tab/>
                            </w:r>
                            <w:r w:rsidR="00FA67DA">
                              <w:rPr>
                                <w:b/>
                                <w:noProof/>
                              </w:rPr>
                              <w:drawing>
                                <wp:inline distT="0" distB="0" distL="0" distR="0" wp14:anchorId="4F0D720E" wp14:editId="51DD6923">
                                  <wp:extent cx="126365" cy="126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3</w:t>
                            </w:r>
                            <w:r>
                              <w:rPr>
                                <w:b/>
                                <w:vertAlign w:val="superscript"/>
                              </w:rPr>
                              <w:t>rd</w:t>
                            </w:r>
                            <w:r>
                              <w:rPr>
                                <w:b/>
                              </w:rPr>
                              <w:t xml:space="preserve"> Year</w:t>
                            </w:r>
                            <w:r>
                              <w:rPr>
                                <w:b/>
                              </w:rPr>
                              <w:tab/>
                            </w:r>
                            <w:r>
                              <w:rPr>
                                <w:b/>
                              </w:rPr>
                              <w:tab/>
                              <w:t xml:space="preserve">       </w:t>
                            </w:r>
                            <w:r w:rsidR="00FA67DA">
                              <w:rPr>
                                <w:b/>
                                <w:noProof/>
                              </w:rPr>
                              <w:drawing>
                                <wp:inline distT="0" distB="0" distL="0" distR="0" wp14:anchorId="36174CB1" wp14:editId="36E5E823">
                                  <wp:extent cx="126365" cy="126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4</w:t>
                            </w:r>
                            <w:r>
                              <w:rPr>
                                <w:b/>
                                <w:vertAlign w:val="superscript"/>
                              </w:rPr>
                              <w:t>th</w:t>
                            </w:r>
                            <w:r>
                              <w:rPr>
                                <w:b/>
                              </w:rPr>
                              <w:t xml:space="preserve"> Year</w:t>
                            </w:r>
                            <w:r>
                              <w:rPr>
                                <w:b/>
                              </w:rPr>
                              <w:tab/>
                            </w:r>
                            <w:r>
                              <w:rPr>
                                <w:b/>
                              </w:rPr>
                              <w:tab/>
                            </w:r>
                            <w:r>
                              <w:rPr>
                                <w:b/>
                              </w:rPr>
                              <w:tab/>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E2A2C" id="_x0000_t202" coordsize="21600,21600" o:spt="202" path="m,l,21600r21600,l21600,xe">
                <v:stroke joinstyle="miter"/>
                <v:path gradientshapeok="t" o:connecttype="rect"/>
              </v:shapetype>
              <v:shape id="Text Box 18" o:spid="_x0000_s1026" type="#_x0000_t202" style="position:absolute;margin-left:0;margin-top:10.8pt;width:49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DZKQIAAFIEAAAOAAAAZHJzL2Uyb0RvYy54bWysVNuO0zAQfUfiHyy/0yRVW7pR09XSpQhp&#10;WZB2+QDXcRIL22Nst8ny9YydbCm3F0QeLNszPjNzzkw214NW5CScl2AqWsxySoThUEvTVvTz4/7V&#10;mhIfmKmZAiMq+iQ8vd6+fLHpbSnm0IGqhSMIYnzZ24p2IdgyyzzvhGZ+BlYYNDbgNAt4dG1WO9Yj&#10;ulbZPM9XWQ+utg648B5vb0cj3Sb8phE8fGwaLwJRFcXcQlpdWg9xzbYbVraO2U7yKQ32D1loJg0G&#10;PUPdssDI0cnfoLTkDjw0YcZBZ9A0kotUA1ZT5L9U89AxK1ItSI63Z5r8/4Pl96dPjsi6ovOCEsM0&#10;avQohkDewECKdeSnt75EtweLjmHAe9Q51ertHfAvnhjYdcy04sY56DvBasyviC+zi6cjjo8gh/4D&#10;1BiHHQMkoKFxOpKHdBBER52eztrEXDherubr1TJHE0fbYvkaxU8hWPn82jof3gnQJG4q6lD7hM5O&#10;dz7EbFj57BKDeVCy3kul0sG1h51y5MSwT/bpm9B/clOG9BW9Ws6XIwF/hcjT9ycILQM2vJK6ouuz&#10;EysjbW9NndoxMKnGPaaszMRjpG4kMQyHYdLlAPUTMupgbGwcRNx04L5R0mNTV9R/PTInKFHvDapy&#10;VSwWcQrSIZFIibu0HC4tzHCEqmigZNzuwjg5R+tk22GksQ8M3KCSjUwkR8nHrKa8sXET99OQxcm4&#10;PCevH7+C7XcAAAD//wMAUEsDBBQABgAIAAAAIQCw9dNE3QAAAAYBAAAPAAAAZHJzL2Rvd25yZXYu&#10;eG1sTI9BT8MwDIXvSPyHyEhcEEu3obKWphNCAsENxjSuWeO1FYlTkqwr/x5zgpufn/Xe52o9OStG&#10;DLH3pGA+y0AgNd701CrYvj9er0DEpMlo6wkVfGOEdX1+VunS+BO94bhJreAQiqVW0KU0lFLGpkOn&#10;48wPSOwdfHA6sQytNEGfONxZuciyXDrdEzd0esCHDpvPzdEpWN08jx/xZfm6a/KDLdLV7fj0FZS6&#10;vJju70AknNLfMfziMzrUzLT3RzJRWAX8SFKwmOcg2C2KjBd7HpY5yLqS//HrHwAAAP//AwBQSwEC&#10;LQAUAAYACAAAACEAtoM4kv4AAADhAQAAEwAAAAAAAAAAAAAAAAAAAAAAW0NvbnRlbnRfVHlwZXNd&#10;LnhtbFBLAQItABQABgAIAAAAIQA4/SH/1gAAAJQBAAALAAAAAAAAAAAAAAAAAC8BAABfcmVscy8u&#10;cmVsc1BLAQItABQABgAIAAAAIQDmhDDZKQIAAFIEAAAOAAAAAAAAAAAAAAAAAC4CAABkcnMvZTJv&#10;RG9jLnhtbFBLAQItABQABgAIAAAAIQCw9dNE3QAAAAYBAAAPAAAAAAAAAAAAAAAAAIMEAABkcnMv&#10;ZG93bnJldi54bWxQSwUGAAAAAAQABADzAAAAjQUAAAAA&#10;">
                <v:textbox>
                  <w:txbxContent>
                    <w:p w14:paraId="13BB541F" w14:textId="77777777" w:rsidR="00980939" w:rsidRPr="00980939" w:rsidRDefault="00980939" w:rsidP="00980939">
                      <w:pPr>
                        <w:jc w:val="center"/>
                        <w:rPr>
                          <w:b/>
                          <w:sz w:val="20"/>
                          <w:szCs w:val="20"/>
                        </w:rPr>
                      </w:pPr>
                      <w:r w:rsidRPr="00980939">
                        <w:rPr>
                          <w:b/>
                          <w:sz w:val="20"/>
                          <w:szCs w:val="20"/>
                        </w:rPr>
                        <w:t>TENURE TRACK</w:t>
                      </w:r>
                    </w:p>
                    <w:p w14:paraId="1496F35E" w14:textId="77777777" w:rsidR="008E3023" w:rsidRDefault="008E3023">
                      <w:pPr>
                        <w:rPr>
                          <w:b/>
                        </w:rPr>
                      </w:pPr>
                      <w:r>
                        <w:rPr>
                          <w:b/>
                        </w:rPr>
                        <w:t xml:space="preserve">   </w:t>
                      </w:r>
                      <w:r w:rsidR="00FA67DA">
                        <w:rPr>
                          <w:b/>
                          <w:noProof/>
                        </w:rPr>
                        <w:drawing>
                          <wp:inline distT="0" distB="0" distL="0" distR="0" wp14:anchorId="4960D09A" wp14:editId="222F814F">
                            <wp:extent cx="126365" cy="12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1</w:t>
                      </w:r>
                      <w:r>
                        <w:rPr>
                          <w:b/>
                          <w:vertAlign w:val="superscript"/>
                        </w:rPr>
                        <w:t>st</w:t>
                      </w:r>
                      <w:r>
                        <w:rPr>
                          <w:b/>
                        </w:rPr>
                        <w:t xml:space="preserve"> Year </w:t>
                      </w:r>
                      <w:r>
                        <w:rPr>
                          <w:b/>
                        </w:rPr>
                        <w:tab/>
                      </w:r>
                      <w:r>
                        <w:rPr>
                          <w:b/>
                        </w:rPr>
                        <w:tab/>
                      </w:r>
                      <w:r>
                        <w:rPr>
                          <w:b/>
                        </w:rPr>
                        <w:tab/>
                      </w:r>
                      <w:r w:rsidR="00FA67DA">
                        <w:rPr>
                          <w:b/>
                          <w:noProof/>
                        </w:rPr>
                        <w:drawing>
                          <wp:inline distT="0" distB="0" distL="0" distR="0" wp14:anchorId="1380739E" wp14:editId="41E0258D">
                            <wp:extent cx="126365" cy="126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2</w:t>
                      </w:r>
                      <w:r>
                        <w:rPr>
                          <w:b/>
                          <w:vertAlign w:val="superscript"/>
                        </w:rPr>
                        <w:t>nd</w:t>
                      </w:r>
                      <w:r>
                        <w:rPr>
                          <w:b/>
                        </w:rPr>
                        <w:t xml:space="preserve"> Year </w:t>
                      </w:r>
                      <w:r>
                        <w:rPr>
                          <w:b/>
                        </w:rPr>
                        <w:tab/>
                      </w:r>
                      <w:r>
                        <w:rPr>
                          <w:b/>
                        </w:rPr>
                        <w:tab/>
                      </w:r>
                      <w:r>
                        <w:rPr>
                          <w:b/>
                        </w:rPr>
                        <w:tab/>
                      </w:r>
                      <w:r w:rsidR="00FA67DA">
                        <w:rPr>
                          <w:b/>
                          <w:noProof/>
                        </w:rPr>
                        <w:drawing>
                          <wp:inline distT="0" distB="0" distL="0" distR="0" wp14:anchorId="4F0D720E" wp14:editId="51DD6923">
                            <wp:extent cx="126365" cy="126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3</w:t>
                      </w:r>
                      <w:r>
                        <w:rPr>
                          <w:b/>
                          <w:vertAlign w:val="superscript"/>
                        </w:rPr>
                        <w:t>rd</w:t>
                      </w:r>
                      <w:r>
                        <w:rPr>
                          <w:b/>
                        </w:rPr>
                        <w:t xml:space="preserve"> Year</w:t>
                      </w:r>
                      <w:r>
                        <w:rPr>
                          <w:b/>
                        </w:rPr>
                        <w:tab/>
                      </w:r>
                      <w:r>
                        <w:rPr>
                          <w:b/>
                        </w:rPr>
                        <w:tab/>
                        <w:t xml:space="preserve">       </w:t>
                      </w:r>
                      <w:r w:rsidR="00FA67DA">
                        <w:rPr>
                          <w:b/>
                          <w:noProof/>
                        </w:rPr>
                        <w:drawing>
                          <wp:inline distT="0" distB="0" distL="0" distR="0" wp14:anchorId="36174CB1" wp14:editId="36E5E823">
                            <wp:extent cx="126365" cy="126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b/>
                        </w:rPr>
                        <w:t xml:space="preserve">  4</w:t>
                      </w:r>
                      <w:r>
                        <w:rPr>
                          <w:b/>
                          <w:vertAlign w:val="superscript"/>
                        </w:rPr>
                        <w:t>th</w:t>
                      </w:r>
                      <w:r>
                        <w:rPr>
                          <w:b/>
                        </w:rPr>
                        <w:t xml:space="preserve"> Year</w:t>
                      </w:r>
                      <w:r>
                        <w:rPr>
                          <w:b/>
                        </w:rPr>
                        <w:tab/>
                      </w:r>
                      <w:r>
                        <w:rPr>
                          <w:b/>
                        </w:rPr>
                        <w:tab/>
                      </w:r>
                      <w:r>
                        <w:rPr>
                          <w:b/>
                        </w:rPr>
                        <w:tab/>
                      </w:r>
                      <w:r>
                        <w:rPr>
                          <w:b/>
                        </w:rPr>
                        <w:tab/>
                      </w:r>
                    </w:p>
                  </w:txbxContent>
                </v:textbox>
              </v:shape>
            </w:pict>
          </mc:Fallback>
        </mc:AlternateContent>
      </w:r>
    </w:p>
    <w:p w14:paraId="66ACB395" w14:textId="77777777" w:rsidR="008E3023" w:rsidRDefault="008E3023">
      <w:pPr>
        <w:jc w:val="center"/>
      </w:pPr>
    </w:p>
    <w:p w14:paraId="0A724934" w14:textId="77777777" w:rsidR="008E3023" w:rsidRDefault="008E3023"/>
    <w:p w14:paraId="5D6EFCD9" w14:textId="77777777" w:rsidR="008E3023" w:rsidRDefault="008E3023"/>
    <w:p w14:paraId="05E6EA13" w14:textId="77777777" w:rsidR="008E3023" w:rsidRDefault="008E3023">
      <w:pPr>
        <w:tabs>
          <w:tab w:val="left" w:pos="6510"/>
        </w:tabs>
        <w:rPr>
          <w:sz w:val="22"/>
          <w:szCs w:val="22"/>
        </w:rPr>
      </w:pPr>
      <w:r>
        <w:rPr>
          <w:sz w:val="22"/>
          <w:szCs w:val="22"/>
        </w:rPr>
        <w:t xml:space="preserve">In accordance with Article XI, Improvement of Instruction and Tenure Review, of the </w:t>
      </w:r>
      <w:r w:rsidR="008F5EB7">
        <w:rPr>
          <w:sz w:val="22"/>
          <w:szCs w:val="22"/>
        </w:rPr>
        <w:t xml:space="preserve">Agreement </w:t>
      </w:r>
      <w:r>
        <w:rPr>
          <w:sz w:val="22"/>
          <w:szCs w:val="22"/>
        </w:rPr>
        <w:t>between the Riverside Community College District and the Riverside Community College Chapter CCA/CTA/NEA, the committee members reviewed written administrative and peer reviews from classroom visitations, student surveys of all classes</w:t>
      </w:r>
      <w:r w:rsidR="008F5EB7">
        <w:rPr>
          <w:sz w:val="22"/>
          <w:szCs w:val="22"/>
        </w:rPr>
        <w:t>, including distance education when applicable</w:t>
      </w:r>
      <w:r>
        <w:rPr>
          <w:sz w:val="22"/>
          <w:szCs w:val="22"/>
        </w:rPr>
        <w:t xml:space="preserve"> (or alternative instruments for non-teaching faculty), </w:t>
      </w:r>
      <w:r w:rsidR="0012120C">
        <w:rPr>
          <w:sz w:val="22"/>
          <w:szCs w:val="22"/>
        </w:rPr>
        <w:t xml:space="preserve">syllabi, </w:t>
      </w:r>
      <w:r>
        <w:rPr>
          <w:sz w:val="22"/>
          <w:szCs w:val="22"/>
        </w:rPr>
        <w:t>evidence of subject-matter</w:t>
      </w:r>
      <w:r w:rsidR="0012120C">
        <w:rPr>
          <w:sz w:val="22"/>
          <w:szCs w:val="22"/>
        </w:rPr>
        <w:t xml:space="preserve"> </w:t>
      </w:r>
      <w:r>
        <w:rPr>
          <w:sz w:val="22"/>
          <w:szCs w:val="22"/>
        </w:rPr>
        <w:t>proficiency, established tentative professional growth goals,</w:t>
      </w:r>
      <w:r w:rsidR="00563416">
        <w:rPr>
          <w:sz w:val="22"/>
          <w:szCs w:val="22"/>
        </w:rPr>
        <w:t xml:space="preserve"> adherence to course outline of record; fulfillment of flex-time obligations, fulfillment of institutional service</w:t>
      </w:r>
      <w:r w:rsidR="008F5EB7">
        <w:rPr>
          <w:sz w:val="22"/>
          <w:szCs w:val="22"/>
        </w:rPr>
        <w:t>, and fulfillment of faculty expectations listed in Article XI.B</w:t>
      </w:r>
      <w:r w:rsidR="000732D9">
        <w:rPr>
          <w:sz w:val="22"/>
          <w:szCs w:val="22"/>
        </w:rPr>
        <w:t>.</w:t>
      </w:r>
      <w:r w:rsidR="008F5EB7">
        <w:rPr>
          <w:sz w:val="22"/>
          <w:szCs w:val="22"/>
        </w:rPr>
        <w:t>1</w:t>
      </w:r>
      <w:r w:rsidR="00563416">
        <w:rPr>
          <w:sz w:val="22"/>
          <w:szCs w:val="22"/>
        </w:rPr>
        <w:t>, and the self-reflective nar</w:t>
      </w:r>
      <w:r w:rsidR="001D58E7">
        <w:rPr>
          <w:sz w:val="22"/>
          <w:szCs w:val="22"/>
        </w:rPr>
        <w:t>rative of institutional service</w:t>
      </w:r>
      <w:r w:rsidR="001D2D4E">
        <w:rPr>
          <w:sz w:val="22"/>
          <w:szCs w:val="22"/>
        </w:rPr>
        <w:t>.</w:t>
      </w:r>
      <w:r>
        <w:rPr>
          <w:sz w:val="22"/>
          <w:szCs w:val="22"/>
        </w:rPr>
        <w:t xml:space="preserve"> The outcome is as follows:</w:t>
      </w:r>
    </w:p>
    <w:tbl>
      <w:tblPr>
        <w:tblW w:w="10008" w:type="dxa"/>
        <w:tblLook w:val="01E0" w:firstRow="1" w:lastRow="1" w:firstColumn="1" w:lastColumn="1" w:noHBand="0" w:noVBand="0"/>
      </w:tblPr>
      <w:tblGrid>
        <w:gridCol w:w="6228"/>
        <w:gridCol w:w="3780"/>
      </w:tblGrid>
      <w:tr w:rsidR="008E3023" w14:paraId="3C67AF57" w14:textId="77777777" w:rsidTr="00194EA3">
        <w:trPr>
          <w:trHeight w:val="450"/>
        </w:trPr>
        <w:tc>
          <w:tcPr>
            <w:tcW w:w="6228" w:type="dxa"/>
          </w:tcPr>
          <w:p w14:paraId="06AE9B32" w14:textId="77777777" w:rsidR="008E3023" w:rsidRDefault="008E3023">
            <w:pPr>
              <w:tabs>
                <w:tab w:val="left" w:pos="6510"/>
              </w:tabs>
            </w:pPr>
          </w:p>
        </w:tc>
        <w:tc>
          <w:tcPr>
            <w:tcW w:w="3780" w:type="dxa"/>
          </w:tcPr>
          <w:p w14:paraId="73847ACB" w14:textId="77777777" w:rsidR="008E3023" w:rsidRDefault="008E3023">
            <w:pPr>
              <w:tabs>
                <w:tab w:val="left" w:pos="6510"/>
              </w:tabs>
              <w:rPr>
                <w:u w:val="single"/>
              </w:rPr>
            </w:pPr>
            <w:r>
              <w:rPr>
                <w:u w:val="single"/>
              </w:rPr>
              <w:t>Recommendation:</w:t>
            </w:r>
          </w:p>
        </w:tc>
      </w:tr>
      <w:tr w:rsidR="008E3023" w14:paraId="7D261F48" w14:textId="77777777">
        <w:trPr>
          <w:trHeight w:val="900"/>
        </w:trPr>
        <w:tc>
          <w:tcPr>
            <w:tcW w:w="6228" w:type="dxa"/>
          </w:tcPr>
          <w:p w14:paraId="70BE5E2A" w14:textId="77777777" w:rsidR="008E3023" w:rsidRDefault="008E3023">
            <w:pPr>
              <w:tabs>
                <w:tab w:val="left" w:pos="6510"/>
              </w:tabs>
            </w:pPr>
            <w:r>
              <w:t>________________________________________________</w:t>
            </w:r>
          </w:p>
          <w:p w14:paraId="522F6EFD" w14:textId="77777777" w:rsidR="008E3023" w:rsidRDefault="008E3023">
            <w:pPr>
              <w:tabs>
                <w:tab w:val="left" w:pos="6510"/>
              </w:tabs>
            </w:pPr>
            <w:r>
              <w:t>&lt;&lt;</w:t>
            </w:r>
            <w:r w:rsidR="00A445E9">
              <w:t>Academic Administrator’s</w:t>
            </w:r>
            <w:r>
              <w:t xml:space="preserve"> Name&gt;&gt;</w:t>
            </w:r>
          </w:p>
          <w:p w14:paraId="00C1B1F6" w14:textId="77777777" w:rsidR="008E3023" w:rsidRDefault="008E3023">
            <w:pPr>
              <w:tabs>
                <w:tab w:val="left" w:pos="6510"/>
              </w:tabs>
            </w:pPr>
            <w:r>
              <w:t>Chair/Administrator</w:t>
            </w:r>
          </w:p>
        </w:tc>
        <w:tc>
          <w:tcPr>
            <w:tcW w:w="3780" w:type="dxa"/>
          </w:tcPr>
          <w:p w14:paraId="21D4D9E0" w14:textId="77777777" w:rsidR="00194EA3" w:rsidRDefault="008E3023" w:rsidP="00194EA3">
            <w:pPr>
              <w:tabs>
                <w:tab w:val="left" w:pos="6510"/>
              </w:tabs>
            </w:pPr>
            <w:r>
              <w:t xml:space="preserve"> </w:t>
            </w:r>
            <w:r w:rsidR="00FA67DA">
              <w:rPr>
                <w:noProof/>
              </w:rPr>
              <mc:AlternateContent>
                <mc:Choice Requires="wps">
                  <w:drawing>
                    <wp:anchor distT="0" distB="0" distL="114300" distR="114300" simplePos="0" relativeHeight="251656704" behindDoc="0" locked="0" layoutInCell="1" allowOverlap="1" wp14:anchorId="14FA9D8D" wp14:editId="6D7AE9E9">
                      <wp:simplePos x="0" y="0"/>
                      <wp:positionH relativeFrom="column">
                        <wp:posOffset>45720</wp:posOffset>
                      </wp:positionH>
                      <wp:positionV relativeFrom="paragraph">
                        <wp:posOffset>40640</wp:posOffset>
                      </wp:positionV>
                      <wp:extent cx="114300" cy="114935"/>
                      <wp:effectExtent l="9525" t="13335" r="9525" b="508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704C" id="Rectangle 17" o:spid="_x0000_s1026" style="position:absolute;margin-left:3.6pt;margin-top:3.2pt;width:9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mHwIAAD0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n5I8Bnrq&#10;0RdSDUyrJSsuo0CD8yXlPbh7jCV6d2fFd8+MXXeUJm8Q7dBJqIlWEfOzFxei4+kq2w4fbU3wsAs2&#10;aXVosI+ApAI7pJY8nloiD4EJ+lkUs4ucmAkKkb24mKcXoHy+7NCH99L2LBoVR+KewGF/50MkA+Vz&#10;SiJvtao3SuvkYLtda2R7oOnYpO+I7s/TtGFDxRfz6Twhv4j5c4g8fX+D6FWgMdeqr/jVKQnKqNo7&#10;U6chDKD0aBNlbY4yRuXGDmxt/Ugqoh1nmHaOjM7iT84Gmt+K+x87QMmZ/mCoE4tiNosDn5zZ/DK2&#10;F88j2/MIGEFQFQ+cjeY6jEuyc6jajl4qUu3G3lD3GpWUjZ0dWR3J0owmwY/7FJfg3E9Zv7Z+9QQA&#10;AP//AwBQSwMEFAAGAAgAAAAhAB0CB1HaAAAABQEAAA8AAABkcnMvZG93bnJldi54bWxMjsFOwzAQ&#10;RO9I/IO1SNyoQ2gLhDgVAhWJY5teuG3iJQnE6yh22sDXs5zgNBrNaOblm9n16khj6DwbuF4koIhr&#10;bztuDBzK7dUdqBCRLfaeycAXBdgU52c5ZtafeEfHfWyUjHDI0EAb45BpHeqWHIaFH4gle/ejwyh2&#10;bLQd8STjrtdpkqy1w47locWBnlqqP/eTM1B16QG/d+VL4u63N/F1Lj+mt2djLi/mxwdQkeb4V4Zf&#10;fEGHQpgqP7ENqjdwm0rRwHoJStJ0JbYSXa5AF7n+T1/8AAAA//8DAFBLAQItABQABgAIAAAAIQC2&#10;gziS/gAAAOEBAAATAAAAAAAAAAAAAAAAAAAAAABbQ29udGVudF9UeXBlc10ueG1sUEsBAi0AFAAG&#10;AAgAAAAhADj9If/WAAAAlAEAAAsAAAAAAAAAAAAAAAAALwEAAF9yZWxzLy5yZWxzUEsBAi0AFAAG&#10;AAgAAAAhABL7MCYfAgAAPQQAAA4AAAAAAAAAAAAAAAAALgIAAGRycy9lMm9Eb2MueG1sUEsBAi0A&#10;FAAGAAgAAAAhAB0CB1HaAAAABQEAAA8AAAAAAAAAAAAAAAAAeQQAAGRycy9kb3ducmV2LnhtbFBL&#10;BQYAAAAABAAEAPMAAACABQAAAAA=&#10;"/>
                  </w:pict>
                </mc:Fallback>
              </mc:AlternateContent>
            </w:r>
            <w:r w:rsidR="00194EA3">
              <w:t xml:space="preserve">       Satisfactory</w:t>
            </w:r>
          </w:p>
          <w:p w14:paraId="7DB71FFE" w14:textId="77777777" w:rsidR="00194EA3" w:rsidRDefault="00FA67DA" w:rsidP="00194EA3">
            <w:pPr>
              <w:tabs>
                <w:tab w:val="left" w:pos="6510"/>
              </w:tabs>
            </w:pPr>
            <w:r>
              <w:rPr>
                <w:noProof/>
              </w:rPr>
              <mc:AlternateContent>
                <mc:Choice Requires="wps">
                  <w:drawing>
                    <wp:anchor distT="0" distB="0" distL="114300" distR="114300" simplePos="0" relativeHeight="251655680" behindDoc="0" locked="0" layoutInCell="1" allowOverlap="1" wp14:anchorId="1F6C86FD" wp14:editId="218360D1">
                      <wp:simplePos x="0" y="0"/>
                      <wp:positionH relativeFrom="column">
                        <wp:posOffset>45720</wp:posOffset>
                      </wp:positionH>
                      <wp:positionV relativeFrom="paragraph">
                        <wp:posOffset>35560</wp:posOffset>
                      </wp:positionV>
                      <wp:extent cx="114300" cy="114935"/>
                      <wp:effectExtent l="9525" t="12065" r="9525" b="635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ABF2" id="Rectangle 16" o:spid="_x0000_s1026" style="position:absolute;margin-left:3.6pt;margin-top:2.8pt;width:9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MIAIAAD0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mrq3YIzAz31&#10;6AupBqbVkhWXUaDB+ZLyHtw9xhK9u7Piu2fGrjtKkzeIdugk1ESriPnZiwvR8XSVbYePtiZ42AWb&#10;tDo02EdAUoEdUkseTy2Rh8AE/SyK2UVOjRMUIntxMU8vQPl82aEP76XtWTQqjsQ9gcP+zodIBsrn&#10;lETealVvlNbJwXa71sj2QNOxSd8R3Z+nacOGii/m03lCfhHz5xB5+v4G0atAY65VX/GrUxKUUbV3&#10;pk5DGEDp0SbK2hxljMqNHdja+pFURDvOMO0cGZ3Fn5wNNL8V9z92gJIz/cFQJxbFbBYHPjmz+dsp&#10;OXge2Z5HwAiCqnjgbDTXYVySnUPVdvRSkWo39oa616ikbOzsyOpIlmY0CX7cp7gE537K+rX1qycA&#10;AAD//wMAUEsDBBQABgAIAAAAIQBQ8Frk2gAAAAUBAAAPAAAAZHJzL2Rvd25yZXYueG1sTI7BTsMw&#10;EETvSPyDtUjcqEOqthDiVAhUJI5teuG2iZckEK+j2GkDX89ygtNoNKOZl29n16sTjaHzbOB2kYAi&#10;rr3tuDFwLHc3d6BCRLbYeyYDXxRgW1xe5JhZf+Y9nQ6xUTLCIUMDbYxDpnWoW3IYFn4gluzdjw6j&#10;2LHRdsSzjLtep0my1g47locWB3pqqf48TM5A1aVH/N6XL4m73y3j61x+TG/PxlxfzY8PoCLN8a8M&#10;v/iCDoUwVX5iG1RvYJNK0cBqDUrSdCW2El1uQBe5/k9f/AAAAP//AwBQSwECLQAUAAYACAAAACEA&#10;toM4kv4AAADhAQAAEwAAAAAAAAAAAAAAAAAAAAAAW0NvbnRlbnRfVHlwZXNdLnhtbFBLAQItABQA&#10;BgAIAAAAIQA4/SH/1gAAAJQBAAALAAAAAAAAAAAAAAAAAC8BAABfcmVscy8ucmVsc1BLAQItABQA&#10;BgAIAAAAIQAn/ubMIAIAAD0EAAAOAAAAAAAAAAAAAAAAAC4CAABkcnMvZTJvRG9jLnhtbFBLAQIt&#10;ABQABgAIAAAAIQBQ8Frk2gAAAAUBAAAPAAAAAAAAAAAAAAAAAHoEAABkcnMvZG93bnJldi54bWxQ&#10;SwUGAAAAAAQABADzAAAAgQUAAAAA&#10;"/>
                  </w:pict>
                </mc:Fallback>
              </mc:AlternateContent>
            </w:r>
            <w:r w:rsidR="00194EA3">
              <w:t xml:space="preserve">       Need </w:t>
            </w:r>
            <w:proofErr w:type="gramStart"/>
            <w:r w:rsidR="00194EA3">
              <w:t>For</w:t>
            </w:r>
            <w:proofErr w:type="gramEnd"/>
            <w:r w:rsidR="00194EA3">
              <w:t xml:space="preserve"> Improvement </w:t>
            </w:r>
          </w:p>
          <w:p w14:paraId="755352C3" w14:textId="77777777" w:rsidR="00194EA3" w:rsidRDefault="00FA67DA" w:rsidP="00194EA3">
            <w:pPr>
              <w:tabs>
                <w:tab w:val="left" w:pos="6510"/>
              </w:tabs>
            </w:pPr>
            <w:r>
              <w:rPr>
                <w:noProof/>
              </w:rPr>
              <mc:AlternateContent>
                <mc:Choice Requires="wps">
                  <w:drawing>
                    <wp:anchor distT="0" distB="0" distL="114300" distR="114300" simplePos="0" relativeHeight="251654656" behindDoc="0" locked="0" layoutInCell="1" allowOverlap="1" wp14:anchorId="482601A6" wp14:editId="751A2155">
                      <wp:simplePos x="0" y="0"/>
                      <wp:positionH relativeFrom="column">
                        <wp:posOffset>45720</wp:posOffset>
                      </wp:positionH>
                      <wp:positionV relativeFrom="paragraph">
                        <wp:posOffset>48895</wp:posOffset>
                      </wp:positionV>
                      <wp:extent cx="114300" cy="114935"/>
                      <wp:effectExtent l="9525" t="9525" r="9525" b="889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64DF" id="Rectangle 15" o:spid="_x0000_s1026" style="position:absolute;margin-left:3.6pt;margin-top:3.85pt;width:9pt;height: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HgIAIAAD0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beUaes6KlH&#10;n0k1YVujWDGPAg3Ol5T36B4wlujdPchvnllYd5SmbhFh6JSoiVYR87NnF6Lj6SrbDh+gJnixC5C0&#10;OjTYR0BSgR1SS47nlqhDYJJ+FsXsKqfGSQqRvbhKjDJRPl126MM7BT2LRsWRuCdwsb/3IZIR5VNK&#10;Ig9G1xttTHKw3a4Nsr2g6dikL/GnGi/TjGVDxRfz6TwhP4v5S4g8fX+D6HWgMTe6r/j1OUmUUbW3&#10;tk5DGIQ2o02UjT3JGJUbO7CF+kgqIowzTDtHRgf4g7OB5rfi/vtOoOLMvLfUiUUxm8WBT85s/mZK&#10;Dl5GtpcRYSVBVTxwNprrMC7JzqFuO3qpSLVbuKXuNTopGzs7sjqRpRlNgp/2KS7BpZ+yfm396icA&#10;AAD//wMAUEsDBBQABgAIAAAAIQDoQ+gd2QAAAAUBAAAPAAAAZHJzL2Rvd25yZXYueG1sTI7BTsMw&#10;EETvSPyDtUjcqEMQtIQ4FQIViWObXrht4iUJxOsodtrA17M9ldNoNKOZl69n16sDjaHzbOB2kYAi&#10;rr3tuDGwLzc3K1AhIlvsPZOBHwqwLi4vcsysP/KWDrvYKBnhkKGBNsYh0zrULTkMCz8QS/bpR4dR&#10;7NhoO+JRxl2v0yR50A47locWB3ppqf7eTc5A1aV7/N2Wb4l73NzF97n8mj5ejbm+mp+fQEWa47kM&#10;J3xBh0KYKj+xDao3sEylKLIEJWl6L7Y66Qp0kev/9MUfAAAA//8DAFBLAQItABQABgAIAAAAIQC2&#10;gziS/gAAAOEBAAATAAAAAAAAAAAAAAAAAAAAAABbQ29udGVudF9UeXBlc10ueG1sUEsBAi0AFAAG&#10;AAgAAAAhADj9If/WAAAAlAEAAAsAAAAAAAAAAAAAAAAALwEAAF9yZWxzLy5yZWxzUEsBAi0AFAAG&#10;AAgAAAAhAFrE4eAgAgAAPQQAAA4AAAAAAAAAAAAAAAAALgIAAGRycy9lMm9Eb2MueG1sUEsBAi0A&#10;FAAGAAgAAAAhAOhD6B3ZAAAABQEAAA8AAAAAAAAAAAAAAAAAegQAAGRycy9kb3ducmV2LnhtbFBL&#10;BQYAAAAABAAEAPMAAACABQAAAAA=&#10;"/>
                  </w:pict>
                </mc:Fallback>
              </mc:AlternateContent>
            </w:r>
            <w:r w:rsidR="00194EA3">
              <w:t xml:space="preserve">       Non-renewal of Contract</w:t>
            </w:r>
          </w:p>
          <w:p w14:paraId="189AF243" w14:textId="77777777" w:rsidR="008E3023" w:rsidRDefault="008E3023">
            <w:pPr>
              <w:tabs>
                <w:tab w:val="left" w:pos="6510"/>
              </w:tabs>
            </w:pPr>
            <w:r>
              <w:t xml:space="preserve"> </w:t>
            </w:r>
          </w:p>
          <w:p w14:paraId="0B4CABB7" w14:textId="77777777" w:rsidR="008E3023" w:rsidRDefault="008E3023">
            <w:pPr>
              <w:tabs>
                <w:tab w:val="left" w:pos="6510"/>
              </w:tabs>
            </w:pPr>
          </w:p>
          <w:p w14:paraId="176447E0" w14:textId="77777777" w:rsidR="008E3023" w:rsidRDefault="008E3023">
            <w:pPr>
              <w:tabs>
                <w:tab w:val="left" w:pos="6510"/>
              </w:tabs>
            </w:pPr>
          </w:p>
        </w:tc>
      </w:tr>
      <w:tr w:rsidR="008E3023" w14:paraId="607AE36C" w14:textId="77777777">
        <w:trPr>
          <w:trHeight w:val="900"/>
        </w:trPr>
        <w:tc>
          <w:tcPr>
            <w:tcW w:w="6228" w:type="dxa"/>
          </w:tcPr>
          <w:p w14:paraId="3A8B153A" w14:textId="77777777" w:rsidR="008E3023" w:rsidRDefault="008E3023">
            <w:pPr>
              <w:tabs>
                <w:tab w:val="left" w:pos="6510"/>
              </w:tabs>
            </w:pPr>
            <w:r>
              <w:t>________________________________________________</w:t>
            </w:r>
          </w:p>
          <w:p w14:paraId="04BA2685" w14:textId="77777777" w:rsidR="008E3023" w:rsidRDefault="008E3023">
            <w:pPr>
              <w:tabs>
                <w:tab w:val="left" w:pos="6510"/>
              </w:tabs>
            </w:pPr>
            <w:r>
              <w:t>&lt;&lt;Name&gt;&gt;</w:t>
            </w:r>
          </w:p>
          <w:p w14:paraId="746464A0" w14:textId="77777777" w:rsidR="008E3023" w:rsidRDefault="008E3023">
            <w:pPr>
              <w:tabs>
                <w:tab w:val="left" w:pos="6510"/>
              </w:tabs>
            </w:pPr>
            <w:r>
              <w:t>Member</w:t>
            </w:r>
          </w:p>
        </w:tc>
        <w:tc>
          <w:tcPr>
            <w:tcW w:w="3780" w:type="dxa"/>
          </w:tcPr>
          <w:p w14:paraId="4A7543B0" w14:textId="77777777" w:rsidR="00194EA3" w:rsidRDefault="00FA67DA" w:rsidP="00194EA3">
            <w:pPr>
              <w:tabs>
                <w:tab w:val="left" w:pos="6510"/>
              </w:tabs>
            </w:pPr>
            <w:r>
              <w:rPr>
                <w:noProof/>
              </w:rPr>
              <mc:AlternateContent>
                <mc:Choice Requires="wps">
                  <w:drawing>
                    <wp:anchor distT="0" distB="0" distL="114300" distR="114300" simplePos="0" relativeHeight="251659776" behindDoc="0" locked="0" layoutInCell="1" allowOverlap="1" wp14:anchorId="067DA687" wp14:editId="1D6A4B35">
                      <wp:simplePos x="0" y="0"/>
                      <wp:positionH relativeFrom="column">
                        <wp:posOffset>45720</wp:posOffset>
                      </wp:positionH>
                      <wp:positionV relativeFrom="paragraph">
                        <wp:posOffset>40640</wp:posOffset>
                      </wp:positionV>
                      <wp:extent cx="114300" cy="114935"/>
                      <wp:effectExtent l="9525" t="6985" r="9525" b="1143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9DE84" id="Rectangle 14" o:spid="_x0000_s1026" style="position:absolute;margin-left:3.6pt;margin-top:3.2pt;width:9pt;height: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2VRIAIAAD0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XUu0vODPTU&#10;oy+kGphWS1bMokCD8yXlPbh7jCV6d2fFd8+MXXeUJm8Q7dBJqIlWEfOzFxei4+kq2w4fbU3wsAs2&#10;aXVosI+ApAI7pJY8nloiD4EJ+lkUs4ucGicoRPbiYp5egPL5skMf3kvbs2hUHIl7Aof9nQ+RDJTP&#10;KYm81areKK2Tg+12rZHtgaZjk74juj9P04YNFV/Mp/OE/CLmzyHy9P0NoleBxlyrvuJXpyQoo2rv&#10;TJ2GMIDSo02UtTnKGJUbO7C19SOpiHacYdo5MjqLPzkbaH4r7n/sACVn+oOhTiyK2SwOfHJm88sp&#10;OXge2Z5HwAiCqnjgbDTXYVySnUPVdvRSkWo39oa616ikbOzsyOpIlmY0CX7cp7gE537K+rX1qycA&#10;AAD//wMAUEsDBBQABgAIAAAAIQAdAgdR2gAAAAUBAAAPAAAAZHJzL2Rvd25yZXYueG1sTI7BTsMw&#10;EETvSPyDtUjcqENoC4Q4FQIViWObXrht4iUJxOsodtrA17Oc4DQazWjm5ZvZ9epIY+g8G7heJKCI&#10;a287bgwcyu3VHagQkS32nsnAFwXYFOdnOWbWn3hHx31slIxwyNBAG+OQaR3qlhyGhR+IJXv3o8Mo&#10;dmy0HfEk467XaZKstcOO5aHFgZ5aqj/3kzNQdekBv3flS+LutzfxdS4/prdnYy4v5scHUJHm+FeG&#10;X3xBh0KYKj+xDao3cJtK0cB6CUrSdCW2El2uQBe5/k9f/AAAAP//AwBQSwECLQAUAAYACAAAACEA&#10;toM4kv4AAADhAQAAEwAAAAAAAAAAAAAAAAAAAAAAW0NvbnRlbnRfVHlwZXNdLnhtbFBLAQItABQA&#10;BgAIAAAAIQA4/SH/1gAAAJQBAAALAAAAAAAAAAAAAAAAAC8BAABfcmVscy8ucmVsc1BLAQItABQA&#10;BgAIAAAAIQBh42VRIAIAAD0EAAAOAAAAAAAAAAAAAAAAAC4CAABkcnMvZTJvRG9jLnhtbFBLAQIt&#10;ABQABgAIAAAAIQAdAgdR2gAAAAUBAAAPAAAAAAAAAAAAAAAAAHoEAABkcnMvZG93bnJldi54bWxQ&#10;SwUGAAAAAAQABADzAAAAgQUAAAAA&#10;"/>
                  </w:pict>
                </mc:Fallback>
              </mc:AlternateContent>
            </w:r>
            <w:r w:rsidR="00194EA3">
              <w:t xml:space="preserve">       Satisfactory</w:t>
            </w:r>
          </w:p>
          <w:p w14:paraId="0FB290A1" w14:textId="77777777" w:rsidR="00194EA3" w:rsidRDefault="00FA67DA" w:rsidP="00194EA3">
            <w:pPr>
              <w:tabs>
                <w:tab w:val="left" w:pos="6510"/>
              </w:tabs>
            </w:pPr>
            <w:r>
              <w:rPr>
                <w:noProof/>
              </w:rPr>
              <mc:AlternateContent>
                <mc:Choice Requires="wps">
                  <w:drawing>
                    <wp:anchor distT="0" distB="0" distL="114300" distR="114300" simplePos="0" relativeHeight="251658752" behindDoc="0" locked="0" layoutInCell="1" allowOverlap="1" wp14:anchorId="11D3F2A5" wp14:editId="0B1054E0">
                      <wp:simplePos x="0" y="0"/>
                      <wp:positionH relativeFrom="column">
                        <wp:posOffset>45720</wp:posOffset>
                      </wp:positionH>
                      <wp:positionV relativeFrom="paragraph">
                        <wp:posOffset>35560</wp:posOffset>
                      </wp:positionV>
                      <wp:extent cx="114300" cy="114935"/>
                      <wp:effectExtent l="9525" t="5715" r="9525" b="1270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715A" id="Rectangle 13" o:spid="_x0000_s1026" style="position:absolute;margin-left:3.6pt;margin-top:2.8pt;width:9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g4IAIAAD0EAAAOAAAAZHJzL2Uyb0RvYy54bWysU9tu2zAMfR+wfxD0vtjOpWuMOEWRLsOA&#10;bivW7QMYWY6FyZJGKXGyry8lp1m67WmYHwTSpI4OD8nFzaHTbC/RK2sqXoxyzqQRtlZmW/FvX9dv&#10;rjnzAUwN2hpZ8aP0/Gb5+tWid6Uc29bqWiIjEOPL3lW8DcGVWeZFKzvwI+ukoWBjsYNALm6zGqEn&#10;9E5n4zy/ynqLtUMrpPf0924I8mXCbxopwuem8TIwXXHiFtKJ6dzEM1suoNwiuFaJEw34BxYdKEOP&#10;nqHuIADbofoDqlMCrbdNGAnbZbZplJCpBqqmyH+r5rEFJ1MtJI53Z5n8/4MVn/YPyFRNvbvizEBH&#10;PfpCqoHZasmKSRSod76kvEf3gLFE7+6t+O6ZsauW0uQtou1bCTXRKmJ+9uJCdDxdZZv+o60JHnbB&#10;Jq0ODXYRkFRgh9SS47kl8hCYoJ9FMZ3k1DhBIbLnk1l6Acrnyw59eC9tx6JRcSTuCRz29z5EMlA+&#10;pyTyVqt6rbRODm43K41sDzQd6/Sd0P1lmjasr/h8Np4l5BcxfwmRp+9vEJ0KNOZadRW/PidBGVV7&#10;Z+o0hAGUHmyirM1Jxqjc0IGNrY+kItphhmnnyGgt/uSsp/mtuP+xA5Sc6Q+GOjEvptM48MmZzt6O&#10;ycHLyOYyAkYQVMUDZ4O5CsOS7ByqbUsvFal2Y2+pe41KysbODqxOZGlGk+CnfYpLcOmnrF9bv3wC&#10;AAD//wMAUEsDBBQABgAIAAAAIQBQ8Frk2gAAAAUBAAAPAAAAZHJzL2Rvd25yZXYueG1sTI7BTsMw&#10;EETvSPyDtUjcqEOqthDiVAhUJI5teuG2iZckEK+j2GkDX89ygtNoNKOZl29n16sTjaHzbOB2kYAi&#10;rr3tuDFwLHc3d6BCRLbYeyYDXxRgW1xe5JhZf+Y9nQ6xUTLCIUMDbYxDpnWoW3IYFn4gluzdjw6j&#10;2LHRdsSzjLtep0my1g47locWB3pqqf48TM5A1aVH/N6XL4m73y3j61x+TG/PxlxfzY8PoCLN8a8M&#10;v/iCDoUwVX5iG1RvYJNK0cBqDUrSdCW2El1uQBe5/k9f/AAAAP//AwBQSwECLQAUAAYACAAAACEA&#10;toM4kv4AAADhAQAAEwAAAAAAAAAAAAAAAAAAAAAAW0NvbnRlbnRfVHlwZXNdLnhtbFBLAQItABQA&#10;BgAIAAAAIQA4/SH/1gAAAJQBAAALAAAAAAAAAAAAAAAAAC8BAABfcmVscy8ucmVsc1BLAQItABQA&#10;BgAIAAAAIQD0zQg4IAIAAD0EAAAOAAAAAAAAAAAAAAAAAC4CAABkcnMvZTJvRG9jLnhtbFBLAQIt&#10;ABQABgAIAAAAIQBQ8Frk2gAAAAUBAAAPAAAAAAAAAAAAAAAAAHoEAABkcnMvZG93bnJldi54bWxQ&#10;SwUGAAAAAAQABADzAAAAgQUAAAAA&#10;"/>
                  </w:pict>
                </mc:Fallback>
              </mc:AlternateContent>
            </w:r>
            <w:r w:rsidR="00194EA3">
              <w:t xml:space="preserve">       Need </w:t>
            </w:r>
            <w:proofErr w:type="gramStart"/>
            <w:r w:rsidR="00194EA3">
              <w:t>For</w:t>
            </w:r>
            <w:proofErr w:type="gramEnd"/>
            <w:r w:rsidR="00194EA3">
              <w:t xml:space="preserve"> Improvement </w:t>
            </w:r>
          </w:p>
          <w:p w14:paraId="50633439" w14:textId="77777777" w:rsidR="00194EA3" w:rsidRDefault="00FA67DA" w:rsidP="00194EA3">
            <w:pPr>
              <w:tabs>
                <w:tab w:val="left" w:pos="6510"/>
              </w:tabs>
            </w:pPr>
            <w:r>
              <w:rPr>
                <w:noProof/>
              </w:rPr>
              <mc:AlternateContent>
                <mc:Choice Requires="wps">
                  <w:drawing>
                    <wp:anchor distT="0" distB="0" distL="114300" distR="114300" simplePos="0" relativeHeight="251657728" behindDoc="0" locked="0" layoutInCell="1" allowOverlap="1" wp14:anchorId="0C94B9F2" wp14:editId="40AE1E9A">
                      <wp:simplePos x="0" y="0"/>
                      <wp:positionH relativeFrom="column">
                        <wp:posOffset>45720</wp:posOffset>
                      </wp:positionH>
                      <wp:positionV relativeFrom="paragraph">
                        <wp:posOffset>48895</wp:posOffset>
                      </wp:positionV>
                      <wp:extent cx="114300" cy="114935"/>
                      <wp:effectExtent l="9525" t="13335" r="9525" b="508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9156E" id="Rectangle 12" o:spid="_x0000_s1026" style="position:absolute;margin-left:3.6pt;margin-top:3.85pt;width:9pt;height: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sJHwIAAD0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bezTmzoqce&#10;fSbVhG2NYsU0CjQ4X1Leo3vAWKJ39yC/eWZh3VGaukWEoVOiJlpFzM+eXYiOp6tsO3yAmuDFLkDS&#10;6tBgHwFJBXZILTmeW6IOgUn6WRSzq5waJylE9uJqnl4Q5dNlhz68U9CzaFQciXsCF/t7HyIZUT6l&#10;JPJgdL3RxiQH2+3aINsLmo5N+k7o/jLNWDZUfDGfzhPys5i/hMjT9zeIXgcac6P7il+fk0QZVXtr&#10;6zSEQWgz2kTZ2JOMUbmxA1uoj6QiwjjDtHNkdIA/OBtofivuv+8EKs7Me0udWBSzWRz45Mzmb6bk&#10;4GVkexkRVhJUxQNno7kO45LsHOq2o5eKVLuFW+peo5OysbMjqxNZmtEk+Gmf4hJc+inr19avfgIA&#10;AP//AwBQSwMEFAAGAAgAAAAhAOhD6B3ZAAAABQEAAA8AAABkcnMvZG93bnJldi54bWxMjsFOwzAQ&#10;RO9I/IO1SNyoQxC0hDgVAhWJY5teuG3iJQnE6yh22sDXsz2V02g0o5mXr2fXqwONofNs4HaRgCKu&#10;ve24MbAvNzcrUCEiW+w9k4EfCrAuLi9yzKw/8pYOu9goGeGQoYE2xiHTOtQtOQwLPxBL9ulHh1Hs&#10;2Gg74lHGXa/TJHnQDjuWhxYHemmp/t5NzkDVpXv83ZZviXvc3MX3ufyaPl6Nub6an59ARZrjuQwn&#10;fEGHQpgqP7ENqjewTKUosgQlaXovtjrpCnSR6//0xR8AAAD//wMAUEsBAi0AFAAGAAgAAAAhALaD&#10;OJL+AAAA4QEAABMAAAAAAAAAAAAAAAAAAAAAAFtDb250ZW50X1R5cGVzXS54bWxQSwECLQAUAAYA&#10;CAAAACEAOP0h/9YAAACUAQAACwAAAAAAAAAAAAAAAAAvAQAAX3JlbHMvLnJlbHNQSwECLQAUAAYA&#10;CAAAACEAm5drCR8CAAA9BAAADgAAAAAAAAAAAAAAAAAuAgAAZHJzL2Uyb0RvYy54bWxQSwECLQAU&#10;AAYACAAAACEA6EPoHdkAAAAFAQAADwAAAAAAAAAAAAAAAAB5BAAAZHJzL2Rvd25yZXYueG1sUEsF&#10;BgAAAAAEAAQA8wAAAH8FAAAAAA==&#10;"/>
                  </w:pict>
                </mc:Fallback>
              </mc:AlternateContent>
            </w:r>
            <w:r w:rsidR="00194EA3">
              <w:t xml:space="preserve">       Non-renewal of Contract</w:t>
            </w:r>
          </w:p>
          <w:p w14:paraId="08D75058" w14:textId="77777777" w:rsidR="008E3023" w:rsidRDefault="008E3023">
            <w:pPr>
              <w:tabs>
                <w:tab w:val="left" w:pos="6510"/>
              </w:tabs>
            </w:pPr>
          </w:p>
          <w:p w14:paraId="4731E715" w14:textId="77777777" w:rsidR="008E3023" w:rsidRDefault="008E3023">
            <w:pPr>
              <w:tabs>
                <w:tab w:val="left" w:pos="6510"/>
              </w:tabs>
            </w:pPr>
          </w:p>
        </w:tc>
      </w:tr>
      <w:tr w:rsidR="000E199F" w14:paraId="46FA6584" w14:textId="77777777">
        <w:trPr>
          <w:trHeight w:val="900"/>
        </w:trPr>
        <w:tc>
          <w:tcPr>
            <w:tcW w:w="6228" w:type="dxa"/>
          </w:tcPr>
          <w:p w14:paraId="65739B6C" w14:textId="77777777" w:rsidR="000E199F" w:rsidRDefault="000E199F" w:rsidP="00FF51E7">
            <w:pPr>
              <w:tabs>
                <w:tab w:val="left" w:pos="6510"/>
              </w:tabs>
            </w:pPr>
            <w:r>
              <w:t>________________________________________________</w:t>
            </w:r>
          </w:p>
          <w:p w14:paraId="1F1E5B5F" w14:textId="77777777" w:rsidR="000E199F" w:rsidRDefault="000E199F" w:rsidP="00FF51E7">
            <w:pPr>
              <w:tabs>
                <w:tab w:val="left" w:pos="6510"/>
              </w:tabs>
            </w:pPr>
            <w:r>
              <w:t>&lt;&lt;Name&gt;&gt;</w:t>
            </w:r>
          </w:p>
          <w:p w14:paraId="6AA41CE2" w14:textId="77777777" w:rsidR="000E199F" w:rsidRDefault="000E199F" w:rsidP="00FF51E7">
            <w:pPr>
              <w:tabs>
                <w:tab w:val="left" w:pos="6510"/>
              </w:tabs>
            </w:pPr>
            <w:r>
              <w:t>Member</w:t>
            </w:r>
          </w:p>
          <w:p w14:paraId="34F4EDFB" w14:textId="77777777" w:rsidR="000E199F" w:rsidRDefault="000E199F" w:rsidP="00FF51E7">
            <w:pPr>
              <w:tabs>
                <w:tab w:val="left" w:pos="6510"/>
              </w:tabs>
            </w:pPr>
          </w:p>
          <w:p w14:paraId="335A94E5" w14:textId="77777777" w:rsidR="000E199F" w:rsidRDefault="000E199F" w:rsidP="00FF51E7">
            <w:pPr>
              <w:tabs>
                <w:tab w:val="left" w:pos="6510"/>
              </w:tabs>
            </w:pPr>
            <w:r>
              <w:t>________________________________________________</w:t>
            </w:r>
          </w:p>
          <w:p w14:paraId="350EDF72" w14:textId="77777777" w:rsidR="000E199F" w:rsidRDefault="000E199F" w:rsidP="00FF51E7">
            <w:pPr>
              <w:tabs>
                <w:tab w:val="left" w:pos="6510"/>
              </w:tabs>
            </w:pPr>
            <w:r>
              <w:t>&lt;&lt;Name&gt;&gt;</w:t>
            </w:r>
          </w:p>
          <w:p w14:paraId="169EF27B" w14:textId="77777777" w:rsidR="000E199F" w:rsidRDefault="000E199F" w:rsidP="00FF51E7">
            <w:pPr>
              <w:tabs>
                <w:tab w:val="left" w:pos="6510"/>
              </w:tabs>
            </w:pPr>
            <w:r>
              <w:t>Member</w:t>
            </w:r>
          </w:p>
        </w:tc>
        <w:tc>
          <w:tcPr>
            <w:tcW w:w="3780" w:type="dxa"/>
          </w:tcPr>
          <w:p w14:paraId="6AC918E5" w14:textId="77777777" w:rsidR="00194EA3" w:rsidRDefault="00FA67DA" w:rsidP="00194EA3">
            <w:pPr>
              <w:tabs>
                <w:tab w:val="left" w:pos="6510"/>
              </w:tabs>
            </w:pPr>
            <w:r>
              <w:rPr>
                <w:noProof/>
              </w:rPr>
              <mc:AlternateContent>
                <mc:Choice Requires="wps">
                  <w:drawing>
                    <wp:anchor distT="0" distB="0" distL="114300" distR="114300" simplePos="0" relativeHeight="251662848" behindDoc="0" locked="0" layoutInCell="1" allowOverlap="1" wp14:anchorId="72D8E1CB" wp14:editId="055B1F83">
                      <wp:simplePos x="0" y="0"/>
                      <wp:positionH relativeFrom="column">
                        <wp:posOffset>45720</wp:posOffset>
                      </wp:positionH>
                      <wp:positionV relativeFrom="paragraph">
                        <wp:posOffset>40640</wp:posOffset>
                      </wp:positionV>
                      <wp:extent cx="114300" cy="114935"/>
                      <wp:effectExtent l="9525" t="6985" r="9525" b="1143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9E36" id="Rectangle 11" o:spid="_x0000_s1026" style="position:absolute;margin-left:3.6pt;margin-top:3.2pt;width:9pt;height: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wlHQIAAD0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NfVuxpkTlnr0&#10;mVQTrjWKFcUgUO9DSXmP/gGHEoO/B/ktMAfrjtLULSL0nRI10Ur52bMLgxPoKtv2H6AmeLGLkLQ6&#10;NGgHQFKBHVJLns4tUYfIJP0sitlVTo2TFCJ7cTUfGGWiPF32GOI7BZYNRsWRuCdwsb8PcUw9pSTy&#10;YHS90cYkB9vt2iDbC5qOTfqO6OEyzTjWV3wxn84T8rNYuITI0/c3CKsjjbnRtuLX5yRRDqq9dXUa&#10;wii0GW2qzjgq8qTc2IEt1E+kIsI4w7RzZHSAPzjraX4rHr7vBCrOzHtHnVgUs9kw8MmZzd9MycHL&#10;yPYyIpwkqIpHzkZzHccl2XnUbUcvFal2B7fUvUYnZQd+I6sjWZrR1JvjPg1LcOmnrF9bv/oJAAD/&#10;/wMAUEsDBBQABgAIAAAAIQAdAgdR2gAAAAUBAAAPAAAAZHJzL2Rvd25yZXYueG1sTI7BTsMwEETv&#10;SPyDtUjcqENoC4Q4FQIViWObXrht4iUJxOsodtrA17Oc4DQazWjm5ZvZ9epIY+g8G7heJKCIa287&#10;bgwcyu3VHagQkS32nsnAFwXYFOdnOWbWn3hHx31slIxwyNBAG+OQaR3qlhyGhR+IJXv3o8Modmy0&#10;HfEk467XaZKstcOO5aHFgZ5aqj/3kzNQdekBv3flS+LutzfxdS4/prdnYy4v5scHUJHm+FeGX3xB&#10;h0KYKj+xDao3cJtK0cB6CUrSdCW2El2uQBe5/k9f/AAAAP//AwBQSwECLQAUAAYACAAAACEAtoM4&#10;kv4AAADhAQAAEwAAAAAAAAAAAAAAAAAAAAAAW0NvbnRlbnRfVHlwZXNdLnhtbFBLAQItABQABgAI&#10;AAAAIQA4/SH/1gAAAJQBAAALAAAAAAAAAAAAAAAAAC8BAABfcmVscy8ucmVsc1BLAQItABQABgAI&#10;AAAAIQDmrWwlHQIAAD0EAAAOAAAAAAAAAAAAAAAAAC4CAABkcnMvZTJvRG9jLnhtbFBLAQItABQA&#10;BgAIAAAAIQAdAgdR2gAAAAUBAAAPAAAAAAAAAAAAAAAAAHcEAABkcnMvZG93bnJldi54bWxQSwUG&#10;AAAAAAQABADzAAAAfgUAAAAA&#10;"/>
                  </w:pict>
                </mc:Fallback>
              </mc:AlternateContent>
            </w:r>
            <w:r w:rsidR="00194EA3">
              <w:t xml:space="preserve">       Satisfactory</w:t>
            </w:r>
          </w:p>
          <w:p w14:paraId="3FCCFC95" w14:textId="77777777" w:rsidR="00194EA3" w:rsidRDefault="00FA67DA" w:rsidP="00194EA3">
            <w:pPr>
              <w:tabs>
                <w:tab w:val="left" w:pos="6510"/>
              </w:tabs>
            </w:pPr>
            <w:r>
              <w:rPr>
                <w:noProof/>
              </w:rPr>
              <mc:AlternateContent>
                <mc:Choice Requires="wps">
                  <w:drawing>
                    <wp:anchor distT="0" distB="0" distL="114300" distR="114300" simplePos="0" relativeHeight="251661824" behindDoc="0" locked="0" layoutInCell="1" allowOverlap="1" wp14:anchorId="13D49452" wp14:editId="5D4ADC50">
                      <wp:simplePos x="0" y="0"/>
                      <wp:positionH relativeFrom="column">
                        <wp:posOffset>45720</wp:posOffset>
                      </wp:positionH>
                      <wp:positionV relativeFrom="paragraph">
                        <wp:posOffset>35560</wp:posOffset>
                      </wp:positionV>
                      <wp:extent cx="114300" cy="114935"/>
                      <wp:effectExtent l="9525" t="5715" r="9525" b="1270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F9CC6" id="Rectangle 10" o:spid="_x0000_s1026" style="position:absolute;margin-left:3.6pt;margin-top:2.8pt;width:9pt;height: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1rHgIAAD0EAAAOAAAAZHJzL2Uyb0RvYy54bWysU9tu2zAMfR+wfxD0vtjOZWuMOEWRLsOA&#10;bivW7QMYWbaF6TZKiZN9fWklTdNtT8P8IJAmdXR4SC6u90azncSgnK14Mco5k1a4Wtm24t+/rd9c&#10;cRYi2Bq0s7LiBxn49fL1q0XvSzl2ndO1REYgNpS9r3gXoy+zLIhOGggj56WlYOPQQCQX26xG6And&#10;6Gyc52+z3mHt0QkZAv29PQb5MuE3jRTxS9MEGZmuOHGL6cR0boYzWy6gbBF8p8SJBvwDCwPK0qNn&#10;qFuIwLao/oAySqALrokj4UzmmkYJmWqgaor8t2oeOvAy1ULiBH+WKfw/WPF5d49M1dS7CWcWDPXo&#10;K6kGttWSFUmg3oeS8h78PQ4lBn/nxI/ArFt1lCZvEF3fSaiJVjEImr24MDiBrrJN/8nVBA/b6JJW&#10;+wbNAEgqsH1qyeHcErmPTNDPophOcmqcoBDZ88ksvQDl02WPIX6QzrDBqDgS9wQOu7sQBzJQPqUk&#10;8k6req20Tg62m5VGtgOajnX6TujhMk1b1ld8PhvPEvKLWLiEyNP3NwijIo25VqbiV+ckKAfV3ts6&#10;DWEEpY82Udb2JOOg3DDMody4+kAqojvOMO0cGZ3DX5z1NL8VDz+3gJIz/dFSJ+bFdDoMfHKms3dj&#10;cvAysrmMgBUEVfHI2dFcxeOSbD2qtqOXilS7dTfUvUYlZZ9ZncjSjCbBT/s0LMGln7Ket375CAAA&#10;//8DAFBLAwQUAAYACAAAACEAUPBa5NoAAAAFAQAADwAAAGRycy9kb3ducmV2LnhtbEyOwU7DMBBE&#10;70j8g7VI3KhDqrYQ4lQIVCSObXrhtomXJBCvo9hpA1/PcoLTaDSjmZdvZ9erE42h82zgdpGAIq69&#10;7bgxcCx3N3egQkS22HsmA18UYFtcXuSYWX/mPZ0OsVEywiFDA22MQ6Z1qFtyGBZ+IJbs3Y8Oo9ix&#10;0XbEs4y7XqdJstYOO5aHFgd6aqn+PEzOQNWlR/zely+Ju98t4+tcfkxvz8ZcX82PD6AizfGvDL/4&#10;gg6FMFV+YhtUb2CTStHAag1K0nQlthJdbkAXuf5PX/wAAAD//wMAUEsBAi0AFAAGAAgAAAAhALaD&#10;OJL+AAAA4QEAABMAAAAAAAAAAAAAAAAAAAAAAFtDb250ZW50X1R5cGVzXS54bWxQSwECLQAUAAYA&#10;CAAAACEAOP0h/9YAAACUAQAACwAAAAAAAAAAAAAAAAAvAQAAX3JlbHMvLnJlbHNQSwECLQAUAAYA&#10;CAAAACEARSOtax4CAAA9BAAADgAAAAAAAAAAAAAAAAAuAgAAZHJzL2Uyb0RvYy54bWxQSwECLQAU&#10;AAYACAAAACEAUPBa5NoAAAAFAQAADwAAAAAAAAAAAAAAAAB4BAAAZHJzL2Rvd25yZXYueG1sUEsF&#10;BgAAAAAEAAQA8wAAAH8FAAAAAA==&#10;"/>
                  </w:pict>
                </mc:Fallback>
              </mc:AlternateContent>
            </w:r>
            <w:r w:rsidR="00194EA3">
              <w:t xml:space="preserve">       Need </w:t>
            </w:r>
            <w:proofErr w:type="gramStart"/>
            <w:r w:rsidR="00194EA3">
              <w:t>For</w:t>
            </w:r>
            <w:proofErr w:type="gramEnd"/>
            <w:r w:rsidR="00194EA3">
              <w:t xml:space="preserve"> Improvement </w:t>
            </w:r>
          </w:p>
          <w:p w14:paraId="3602AF7B" w14:textId="77777777" w:rsidR="00194EA3" w:rsidRDefault="00FA67DA" w:rsidP="00194EA3">
            <w:pPr>
              <w:tabs>
                <w:tab w:val="left" w:pos="6510"/>
              </w:tabs>
            </w:pPr>
            <w:r>
              <w:rPr>
                <w:noProof/>
              </w:rPr>
              <mc:AlternateContent>
                <mc:Choice Requires="wps">
                  <w:drawing>
                    <wp:anchor distT="0" distB="0" distL="114300" distR="114300" simplePos="0" relativeHeight="251660800" behindDoc="0" locked="0" layoutInCell="1" allowOverlap="1" wp14:anchorId="1BF2D0B1" wp14:editId="4D3CD1CB">
                      <wp:simplePos x="0" y="0"/>
                      <wp:positionH relativeFrom="column">
                        <wp:posOffset>45720</wp:posOffset>
                      </wp:positionH>
                      <wp:positionV relativeFrom="paragraph">
                        <wp:posOffset>48895</wp:posOffset>
                      </wp:positionV>
                      <wp:extent cx="114300" cy="114935"/>
                      <wp:effectExtent l="9525" t="13335" r="9525" b="508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2D7DE" id="Rectangle 9" o:spid="_x0000_s1026" style="position:absolute;margin-left:3.6pt;margin-top:3.85pt;width:9pt;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uiHg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E29m3JmoKce&#10;fSbVwLRaskXUZ3C+pLRH94CxQu/urfjmmbHrjrLkLaIdOgk1sSpifvbsQnQ8XWXb4YOtCR12wSap&#10;Dg32EZBEYIfUkeO5I/IQmKCfRTG7yqlvgkJkL67m6QUony479OGdtD2LRsWRqCdw2N/7EMlA+ZSS&#10;yFut6o3SOjnYbtca2R5oODbpO6H7yzRt2FDxxXw6T8jPYv4SIk/f3yB6FWjKteorfn1OgjKq9tbU&#10;aQYDKD3aRFmbk4xRubEDW1sfSUW04wjTypHRWfzB2UDjW3H/fQcoOdPvDXViUcxmcd6TM5u/mZKD&#10;l5HtZQSMIKiKB85Gcx3GHdk5VG1HLxWpdmNvqXuNSsrGzo6sTmRpRJPgp3WKO3Dpp6xfS7/6CQAA&#10;//8DAFBLAwQUAAYACAAAACEA6EPoHdkAAAAFAQAADwAAAGRycy9kb3ducmV2LnhtbEyOwU7DMBBE&#10;70j8g7VI3KhDELSEOBUCFYljm164beIlCcTrKHbawNezPZXTaDSjmZevZ9erA42h82zgdpGAIq69&#10;7bgxsC83NytQISJb7D2TgR8KsC4uL3LMrD/ylg672CgZ4ZChgTbGIdM61C05DAs/EEv26UeHUezY&#10;aDviUcZdr9MkedAOO5aHFgd6aan+3k3OQNWle/zdlm+Je9zcxfe5/Jo+Xo25vpqfn0BFmuO5DCd8&#10;QYdCmCo/sQ2qN7BMpSiyBCVpei+2OukKdJHr//TFHwAAAP//AwBQSwECLQAUAAYACAAAACEAtoM4&#10;kv4AAADhAQAAEwAAAAAAAAAAAAAAAAAAAAAAW0NvbnRlbnRfVHlwZXNdLnhtbFBLAQItABQABgAI&#10;AAAAIQA4/SH/1gAAAJQBAAALAAAAAAAAAAAAAAAAAC8BAABfcmVscy8ucmVsc1BLAQItABQABgAI&#10;AAAAIQCC1yuiHgIAADwEAAAOAAAAAAAAAAAAAAAAAC4CAABkcnMvZTJvRG9jLnhtbFBLAQItABQA&#10;BgAIAAAAIQDoQ+gd2QAAAAUBAAAPAAAAAAAAAAAAAAAAAHgEAABkcnMvZG93bnJldi54bWxQSwUG&#10;AAAAAAQABADzAAAAfgUAAAAA&#10;"/>
                  </w:pict>
                </mc:Fallback>
              </mc:AlternateContent>
            </w:r>
            <w:r w:rsidR="00194EA3">
              <w:t xml:space="preserve">       Non-renewal of Contract</w:t>
            </w:r>
          </w:p>
          <w:p w14:paraId="2012C2E0" w14:textId="77777777" w:rsidR="000E199F" w:rsidRDefault="000E199F" w:rsidP="00FF51E7">
            <w:pPr>
              <w:tabs>
                <w:tab w:val="left" w:pos="6510"/>
              </w:tabs>
            </w:pPr>
          </w:p>
          <w:p w14:paraId="0ACABFE7" w14:textId="77777777" w:rsidR="000E199F" w:rsidRDefault="000E199F" w:rsidP="00FF51E7">
            <w:pPr>
              <w:tabs>
                <w:tab w:val="left" w:pos="6510"/>
              </w:tabs>
            </w:pPr>
          </w:p>
          <w:p w14:paraId="1F30C10F" w14:textId="77777777" w:rsidR="00194EA3" w:rsidRDefault="00FA67DA" w:rsidP="00194EA3">
            <w:pPr>
              <w:tabs>
                <w:tab w:val="left" w:pos="6510"/>
              </w:tabs>
            </w:pPr>
            <w:r>
              <w:rPr>
                <w:noProof/>
              </w:rPr>
              <mc:AlternateContent>
                <mc:Choice Requires="wps">
                  <w:drawing>
                    <wp:anchor distT="0" distB="0" distL="114300" distR="114300" simplePos="0" relativeHeight="251665920" behindDoc="0" locked="0" layoutInCell="1" allowOverlap="1" wp14:anchorId="31493B21" wp14:editId="616E276B">
                      <wp:simplePos x="0" y="0"/>
                      <wp:positionH relativeFrom="column">
                        <wp:posOffset>45720</wp:posOffset>
                      </wp:positionH>
                      <wp:positionV relativeFrom="paragraph">
                        <wp:posOffset>40640</wp:posOffset>
                      </wp:positionV>
                      <wp:extent cx="114300" cy="114935"/>
                      <wp:effectExtent l="9525" t="6985" r="9525" b="1143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C4F0A" id="Rectangle 8" o:spid="_x0000_s1026" style="position:absolute;margin-left:3.6pt;margin-top:3.2pt;width:9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lHgIAADw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beFZxZ0VOP&#10;PpNqwrZGsUXUZ3C+pLQHd4+xQu/uQH7zzMKmoyx1gwhDp0RNrIqYnz27EB1PV9lu+AA1oYt9gCTV&#10;scE+ApII7Jg68njuiDoGJulnUcyucuqbpBDZy6t5ekGUT5cd+vBOQc+iUXEk6glcHO58iGRE+ZSS&#10;yIPR9VYbkxxsdxuD7CBoOLbpO6H7yzRj2VDx5Xw6T8jPYv4SIk/f3yB6HWjKje4rvjgniTKq9tbW&#10;aQaD0Ga0ibKxJxmjcmMHdlA/kooI4wjTypHRAf7gbKDxrbj/vheoODPvLXViWcxmcd6TM5u/mZKD&#10;l5HdZURYSVAVD5yN5iaMO7J3qNuOXipS7RZuqHuNTsrGzo6sTmRpRJPgp3WKO3Dpp6xfS7/+CQAA&#10;//8DAFBLAwQUAAYACAAAACEAHQIHUdoAAAAFAQAADwAAAGRycy9kb3ducmV2LnhtbEyOwU7DMBBE&#10;70j8g7VI3KhDaAuEOBUCFYljm164beIlCcTrKHbawNeznOA0Gs1o5uWb2fXqSGPoPBu4XiSgiGtv&#10;O24MHMrt1R2oEJEt9p7JwBcF2BTnZzlm1p94R8d9bJSMcMjQQBvjkGkd6pYchoUfiCV796PDKHZs&#10;tB3xJOOu12mSrLXDjuWhxYGeWqo/95MzUHXpAb935Uvi7rc38XUuP6a3Z2MuL+bHB1CR5vhXhl98&#10;QYdCmCo/sQ2qN3CbStHAeglK0nQlthJdrkAXuf5PX/wAAAD//wMAUEsBAi0AFAAGAAgAAAAhALaD&#10;OJL+AAAA4QEAABMAAAAAAAAAAAAAAAAAAAAAAFtDb250ZW50X1R5cGVzXS54bWxQSwECLQAUAAYA&#10;CAAAACEAOP0h/9YAAACUAQAACwAAAAAAAAAAAAAAAAAvAQAAX3JlbHMvLnJlbHNQSwECLQAUAAYA&#10;CAAAACEAzbQr5R4CAAA8BAAADgAAAAAAAAAAAAAAAAAuAgAAZHJzL2Uyb0RvYy54bWxQSwECLQAU&#10;AAYACAAAACEAHQIHUdoAAAAFAQAADwAAAAAAAAAAAAAAAAB4BAAAZHJzL2Rvd25yZXYueG1sUEsF&#10;BgAAAAAEAAQA8wAAAH8FAAAAAA==&#10;"/>
                  </w:pict>
                </mc:Fallback>
              </mc:AlternateContent>
            </w:r>
            <w:r w:rsidR="00194EA3">
              <w:t xml:space="preserve">       Satisfactory</w:t>
            </w:r>
          </w:p>
          <w:p w14:paraId="2C6B2282" w14:textId="77777777" w:rsidR="00194EA3" w:rsidRDefault="00FA67DA" w:rsidP="00194EA3">
            <w:pPr>
              <w:tabs>
                <w:tab w:val="left" w:pos="6510"/>
              </w:tabs>
            </w:pPr>
            <w:r>
              <w:rPr>
                <w:noProof/>
              </w:rPr>
              <mc:AlternateContent>
                <mc:Choice Requires="wps">
                  <w:drawing>
                    <wp:anchor distT="0" distB="0" distL="114300" distR="114300" simplePos="0" relativeHeight="251664896" behindDoc="0" locked="0" layoutInCell="1" allowOverlap="1" wp14:anchorId="59EB2A2E" wp14:editId="2DBE1FA6">
                      <wp:simplePos x="0" y="0"/>
                      <wp:positionH relativeFrom="column">
                        <wp:posOffset>45720</wp:posOffset>
                      </wp:positionH>
                      <wp:positionV relativeFrom="paragraph">
                        <wp:posOffset>35560</wp:posOffset>
                      </wp:positionV>
                      <wp:extent cx="114300" cy="114935"/>
                      <wp:effectExtent l="9525" t="5715" r="9525" b="127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D56A5" id="Rectangle 7" o:spid="_x0000_s1026" style="position:absolute;margin-left:3.6pt;margin-top:2.8pt;width:9pt;height: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wrHgIAADw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XUO5LHQE89&#10;+kKqgWm1ZJdRn8H5ktIe3D3GCr27s+K7Z8auO8qSN4h26CTUxKqI+dmLC9HxdJVth4+2JnTYBZuk&#10;OjTYR0ASgR1SRx5PHZGHwAT9LIrZRU7EBIXIXlzM0wtQPl926MN7aXsWjYojUU/gsL/zIZKB8jkl&#10;kbda1RuldXKw3a41sj3QcGzSd0T352nasKHii/l0npBfxPw5RJ6+v0H0KtCUa9VX/OqUBGVU7Z2p&#10;0wwGUHq0ibI2RxmjcmMHtrZ+JBXRjiNMK0dGZ/EnZwONb8X9jx2g5Ex/MNSJRTGbxXlPzmx+OSUH&#10;zyPb8wgYQVAVD5yN5jqMO7JzqNqOXipS7cbeUPcalZSNnR1ZHcnSiCbBj+sUd+DcT1m/ln71BAAA&#10;//8DAFBLAwQUAAYACAAAACEAUPBa5NoAAAAFAQAADwAAAGRycy9kb3ducmV2LnhtbEyOwU7DMBBE&#10;70j8g7VI3KhDqrYQ4lQIVCSObXrhtomXJBCvo9hpA1/PcoLTaDSjmZdvZ9erE42h82zgdpGAIq69&#10;7bgxcCx3N3egQkS22HsmA18UYFtcXuSYWX/mPZ0OsVEywiFDA22MQ6Z1qFtyGBZ+IJbs3Y8Oo9ix&#10;0XbEs4y7XqdJstYOO5aHFgd6aqn+PEzOQNWlR/zely+Ju98t4+tcfkxvz8ZcX82PD6AizfGvDL/4&#10;gg6FMFV+YhtUb2CTStHAag1K0nQlthJdbkAXuf5PX/wAAAD//wMAUEsBAi0AFAAGAAgAAAAhALaD&#10;OJL+AAAA4QEAABMAAAAAAAAAAAAAAAAAAAAAAFtDb250ZW50X1R5cGVzXS54bWxQSwECLQAUAAYA&#10;CAAAACEAOP0h/9YAAACUAQAACwAAAAAAAAAAAAAAAAAvAQAAX3JlbHMvLnJlbHNQSwECLQAUAAYA&#10;CAAAACEAaFtMKx4CAAA8BAAADgAAAAAAAAAAAAAAAAAuAgAAZHJzL2Uyb0RvYy54bWxQSwECLQAU&#10;AAYACAAAACEAUPBa5NoAAAAFAQAADwAAAAAAAAAAAAAAAAB4BAAAZHJzL2Rvd25yZXYueG1sUEsF&#10;BgAAAAAEAAQA8wAAAH8FAAAAAA==&#10;"/>
                  </w:pict>
                </mc:Fallback>
              </mc:AlternateContent>
            </w:r>
            <w:r w:rsidR="00194EA3">
              <w:t xml:space="preserve">       Need </w:t>
            </w:r>
            <w:proofErr w:type="gramStart"/>
            <w:r w:rsidR="00194EA3">
              <w:t>For</w:t>
            </w:r>
            <w:proofErr w:type="gramEnd"/>
            <w:r w:rsidR="00194EA3">
              <w:t xml:space="preserve"> Improvement </w:t>
            </w:r>
          </w:p>
          <w:p w14:paraId="2517A8B3" w14:textId="77777777" w:rsidR="00194EA3" w:rsidRDefault="00FA67DA" w:rsidP="00194EA3">
            <w:pPr>
              <w:tabs>
                <w:tab w:val="left" w:pos="6510"/>
              </w:tabs>
            </w:pPr>
            <w:r>
              <w:rPr>
                <w:noProof/>
              </w:rPr>
              <mc:AlternateContent>
                <mc:Choice Requires="wps">
                  <w:drawing>
                    <wp:anchor distT="0" distB="0" distL="114300" distR="114300" simplePos="0" relativeHeight="251663872" behindDoc="0" locked="0" layoutInCell="1" allowOverlap="1" wp14:anchorId="71D0DD39" wp14:editId="74C3BD34">
                      <wp:simplePos x="0" y="0"/>
                      <wp:positionH relativeFrom="column">
                        <wp:posOffset>45720</wp:posOffset>
                      </wp:positionH>
                      <wp:positionV relativeFrom="paragraph">
                        <wp:posOffset>48895</wp:posOffset>
                      </wp:positionV>
                      <wp:extent cx="114300" cy="114935"/>
                      <wp:effectExtent l="9525" t="13335" r="9525" b="508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1C0F" id="Rectangle 6" o:spid="_x0000_s1026" style="position:absolute;margin-left:3.6pt;margin-top:3.85pt;width:9pt;height:9.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OFHgIAADs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Lzgz0FOL&#10;vpBoYFot2WWUZ3C+pKwHd4+xQO/urPjumbHrjrLkDaIdOgk1kSpifvbiQnQ8XWXb4aOtCR12wSal&#10;Dg32EZA0YIfUkMdTQ+QhMEE/i2J2kVPbBIXIXlzM0wtQPl926MN7aXsWjYojUU/gsL/zIZKB8jkl&#10;kbda1RuldXKw3a41sj3QbGzSd0T352nasIHUmU/nCflFzJ9D5On7G0SvAg25Vn3Fr05JUEbV3pk6&#10;jWAApUebKGtzlDEqN3Zga+tHUhHtOMG0cWR0Fn9yNtD0Vtz/2AFKzvQHQ51YFLNZHPfkzOZvp+Tg&#10;eWR7HgEjCKrigbPRXIdxRXYOVdvRS0Wq3dgb6l6jkrKxsyOrI1ma0CT4cZviCpz7KevXzq+eAAAA&#10;//8DAFBLAwQUAAYACAAAACEA6EPoHdkAAAAFAQAADwAAAGRycy9kb3ducmV2LnhtbEyOwU7DMBBE&#10;70j8g7VI3KhDELSEOBUCFYljm164beIlCcTrKHbawNezPZXTaDSjmZevZ9erA42h82zgdpGAIq69&#10;7bgxsC83NytQISJb7D2TgR8KsC4uL3LMrD/ylg672CgZ4ZChgTbGIdM61C05DAs/EEv26UeHUezY&#10;aDviUcZdr9MkedAOO5aHFgd6aan+3k3OQNWle/zdlm+Je9zcxfe5/Jo+Xo25vpqfn0BFmuO5DCd8&#10;QYdCmCo/sQ2qN7BMpSiyBCVpei+2OukKdJHr//TFHwAAAP//AwBQSwECLQAUAAYACAAAACEAtoM4&#10;kv4AAADhAQAAEwAAAAAAAAAAAAAAAAAAAAAAW0NvbnRlbnRfVHlwZXNdLnhtbFBLAQItABQABgAI&#10;AAAAIQA4/SH/1gAAAJQBAAALAAAAAAAAAAAAAAAAAC8BAABfcmVscy8ucmVsc1BLAQItABQABgAI&#10;AAAAIQCAFJOFHgIAADsEAAAOAAAAAAAAAAAAAAAAAC4CAABkcnMvZTJvRG9jLnhtbFBLAQItABQA&#10;BgAIAAAAIQDoQ+gd2QAAAAUBAAAPAAAAAAAAAAAAAAAAAHgEAABkcnMvZG93bnJldi54bWxQSwUG&#10;AAAAAAQABADzAAAAfgUAAAAA&#10;"/>
                  </w:pict>
                </mc:Fallback>
              </mc:AlternateContent>
            </w:r>
            <w:r w:rsidR="00194EA3">
              <w:t xml:space="preserve">       Non-renewal of Contract</w:t>
            </w:r>
          </w:p>
          <w:p w14:paraId="17AF9BD8" w14:textId="77777777" w:rsidR="000E199F" w:rsidRDefault="000E199F" w:rsidP="00FF51E7">
            <w:pPr>
              <w:tabs>
                <w:tab w:val="left" w:pos="6510"/>
              </w:tabs>
            </w:pPr>
          </w:p>
        </w:tc>
      </w:tr>
      <w:tr w:rsidR="000E199F" w14:paraId="4D3513D7" w14:textId="77777777">
        <w:trPr>
          <w:trHeight w:val="702"/>
        </w:trPr>
        <w:tc>
          <w:tcPr>
            <w:tcW w:w="6228" w:type="dxa"/>
          </w:tcPr>
          <w:p w14:paraId="0F154DB3" w14:textId="77777777" w:rsidR="000E199F" w:rsidRDefault="000E199F">
            <w:pPr>
              <w:tabs>
                <w:tab w:val="left" w:pos="6510"/>
              </w:tabs>
            </w:pPr>
          </w:p>
          <w:p w14:paraId="3F529036" w14:textId="77777777" w:rsidR="000E199F" w:rsidRDefault="000E199F">
            <w:pPr>
              <w:tabs>
                <w:tab w:val="left" w:pos="6510"/>
              </w:tabs>
            </w:pPr>
            <w:r>
              <w:t>_________________________________________</w:t>
            </w:r>
          </w:p>
          <w:p w14:paraId="5D734CB2" w14:textId="77777777" w:rsidR="000E199F" w:rsidRDefault="000E199F">
            <w:pPr>
              <w:tabs>
                <w:tab w:val="left" w:pos="6510"/>
              </w:tabs>
            </w:pPr>
            <w:r>
              <w:t>&lt;&lt;Name&gt;&gt;</w:t>
            </w:r>
          </w:p>
          <w:p w14:paraId="2B5223C7" w14:textId="77777777" w:rsidR="000E199F" w:rsidRDefault="000E199F">
            <w:pPr>
              <w:tabs>
                <w:tab w:val="left" w:pos="6510"/>
              </w:tabs>
            </w:pPr>
            <w:r>
              <w:t>Department Chair or designee</w:t>
            </w:r>
          </w:p>
        </w:tc>
        <w:tc>
          <w:tcPr>
            <w:tcW w:w="3780" w:type="dxa"/>
          </w:tcPr>
          <w:p w14:paraId="09335E57" w14:textId="77777777" w:rsidR="000E199F" w:rsidRDefault="000E199F">
            <w:pPr>
              <w:tabs>
                <w:tab w:val="left" w:pos="6510"/>
              </w:tabs>
            </w:pPr>
            <w:r>
              <w:t xml:space="preserve">       </w:t>
            </w:r>
          </w:p>
          <w:p w14:paraId="12B6E94E" w14:textId="77777777" w:rsidR="00563416" w:rsidRDefault="00FA67DA" w:rsidP="00563416">
            <w:pPr>
              <w:tabs>
                <w:tab w:val="left" w:pos="6510"/>
              </w:tabs>
            </w:pPr>
            <w:r>
              <w:rPr>
                <w:noProof/>
              </w:rPr>
              <mc:AlternateContent>
                <mc:Choice Requires="wps">
                  <w:drawing>
                    <wp:anchor distT="0" distB="0" distL="114300" distR="114300" simplePos="0" relativeHeight="251652608" behindDoc="0" locked="0" layoutInCell="1" allowOverlap="1" wp14:anchorId="143E6A81" wp14:editId="39889F05">
                      <wp:simplePos x="0" y="0"/>
                      <wp:positionH relativeFrom="column">
                        <wp:posOffset>45720</wp:posOffset>
                      </wp:positionH>
                      <wp:positionV relativeFrom="paragraph">
                        <wp:posOffset>40640</wp:posOffset>
                      </wp:positionV>
                      <wp:extent cx="114300" cy="114935"/>
                      <wp:effectExtent l="9525" t="6985" r="952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44799" id="Rectangle 5" o:spid="_x0000_s1026" style="position:absolute;margin-left:3.6pt;margin-top:3.2pt;width:9pt;height: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qEHgIAADsEAAAOAAAAZHJzL2Uyb0RvYy54bWysU1GP0zAMfkfiP0R5Z213G7Bq3em0Ywjp&#10;gBMHP8BL0zYiTYKTrRu//px0N3bAE6IPkV07Xz5/tpfXh16zvUSvrKl4Mck5k0bYWpm24t++bl69&#10;5cwHMDVoa2TFj9Lz69XLF8vBlXJqO6triYxAjC8HV/EuBFdmmRed7MFPrJOGgo3FHgK52GY1wkDo&#10;vc6mef46GyzWDq2Q3tPf2zHIVwm/aaQIn5vGy8B0xYlbSCemcxvPbLWEskVwnRInGvAPLHpQhh49&#10;Q91CALZD9QdUrwRab5swEbbPbNMoIVMNVE2R/1bNQwdOplpIHO/OMvn/Bys+7e+Rqbri1CgDPbXo&#10;C4kGptWSzaM8g/MlZT24e4wFendnxXfPjF13lCVvEO3QSaiJVBHzs2cXouPpKtsOH21N6LALNil1&#10;aLCPgKQBO6SGHM8NkYfABP0sitlVTm0TFCJ7cZUYZVA+XXbow3tpexaNiiNRT+Cwv/MhkoHyKSWR&#10;t1rVG6V1crDdrjWyPdBsbNKX+FONl2nasKHii/l0npCfxfwlRJ6+v0H0KtCQa9WTyuckKKNq70yd&#10;RjCA0qNNlLU5yRiVGzuwtfWRVEQ7TjBtHBmdxZ+cDTS9Ffc/doCSM/3BUCcWxWwWxz05s/mbKTl4&#10;GdleRsAIgqp44Gw012FckZ1D1Xb0UpFqN/aGuteopGzs7MjqRJYmNAl+2qa4Apd+yvq186tHAAAA&#10;//8DAFBLAwQUAAYACAAAACEAHQIHUdoAAAAFAQAADwAAAGRycy9kb3ducmV2LnhtbEyOwU7DMBBE&#10;70j8g7VI3KhDaAuEOBUCFYljm164beIlCcTrKHbawNeznOA0Gs1o5uWb2fXqSGPoPBu4XiSgiGtv&#10;O24MHMrt1R2oEJEt9p7JwBcF2BTnZzlm1p94R8d9bJSMcMjQQBvjkGkd6pYchoUfiCV796PDKHZs&#10;tB3xJOOu12mSrLXDjuWhxYGeWqo/95MzUHXpAb935Uvi7rc38XUuP6a3Z2MuL+bHB1CR5vhXhl98&#10;QYdCmCo/sQ2qN3CbStHAeglK0nQlthJdrkAXuf5PX/wAAAD//wMAUEsBAi0AFAAGAAgAAAAhALaD&#10;OJL+AAAA4QEAABMAAAAAAAAAAAAAAAAAAAAAAFtDb250ZW50X1R5cGVzXS54bWxQSwECLQAUAAYA&#10;CAAAACEAOP0h/9YAAACUAQAACwAAAAAAAAAAAAAAAAAvAQAAX3JlbHMvLnJlbHNQSwECLQAUAAYA&#10;CAAAACEAHcZKhB4CAAA7BAAADgAAAAAAAAAAAAAAAAAuAgAAZHJzL2Uyb0RvYy54bWxQSwECLQAU&#10;AAYACAAAACEAHQIHUdoAAAAFAQAADwAAAAAAAAAAAAAAAAB4BAAAZHJzL2Rvd25yZXYueG1sUEsF&#10;BgAAAAAEAAQA8wAAAH8FAAAAAA==&#10;"/>
                  </w:pict>
                </mc:Fallback>
              </mc:AlternateContent>
            </w:r>
            <w:r w:rsidR="00563416">
              <w:t xml:space="preserve">       Satisfactory</w:t>
            </w:r>
          </w:p>
          <w:p w14:paraId="0E210392" w14:textId="77777777" w:rsidR="00563416" w:rsidRDefault="00FA67DA">
            <w:pPr>
              <w:tabs>
                <w:tab w:val="left" w:pos="6510"/>
              </w:tabs>
            </w:pPr>
            <w:r>
              <w:rPr>
                <w:noProof/>
              </w:rPr>
              <mc:AlternateContent>
                <mc:Choice Requires="wps">
                  <w:drawing>
                    <wp:anchor distT="0" distB="0" distL="114300" distR="114300" simplePos="0" relativeHeight="251651584" behindDoc="0" locked="0" layoutInCell="1" allowOverlap="1" wp14:anchorId="49495995" wp14:editId="1DFE9002">
                      <wp:simplePos x="0" y="0"/>
                      <wp:positionH relativeFrom="column">
                        <wp:posOffset>45720</wp:posOffset>
                      </wp:positionH>
                      <wp:positionV relativeFrom="paragraph">
                        <wp:posOffset>35560</wp:posOffset>
                      </wp:positionV>
                      <wp:extent cx="114300" cy="114935"/>
                      <wp:effectExtent l="9525" t="5715" r="952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8812" id="Rectangle 4" o:spid="_x0000_s1026" style="position:absolute;margin-left:3.6pt;margin-top:2.8pt;width:9pt;height:9.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BBHgIAADs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v+TMQE8t&#10;+kKigWm1ZLMoz+B8SVkP7h5jgd7dWfHdM2PXHWXJG0Q7dBJqIlXE/OzFheh4usq2w0dbEzrsgk1K&#10;HRrsIyBpwA6pIY+nhshDYIJ+FsXsIqe2CQqRvbiYpxegfL7s0If30vYsGhVHop7AYX/nQyQD5XNK&#10;Im+1qjdK6+Rgu11rZHug2dik74juz9O0YUPFF/PpPCG/iPlziDx9f4PoVaAh16qv+NUpCcqo2jtT&#10;pxEMoPRoE2VtjjJG5cYObG39SCqiHSeYNo6MzuJPzgaa3or7HztAyZn+YKgTi2I2i+OenNn8ckoO&#10;nke25xEwgqAqHjgbzXUYV2TnULUdvVSk2o29oe41KikbOzuyOpKlCU2CH7cprsC5n7J+7fzqCQAA&#10;//8DAFBLAwQUAAYACAAAACEAUPBa5NoAAAAFAQAADwAAAGRycy9kb3ducmV2LnhtbEyOwU7DMBBE&#10;70j8g7VI3KhDqrYQ4lQIVCSObXrhtomXJBCvo9hpA1/PcoLTaDSjmZdvZ9erE42h82zgdpGAIq69&#10;7bgxcCx3N3egQkS22HsmA18UYFtcXuSYWX/mPZ0OsVEywiFDA22MQ6Z1qFtyGBZ+IJbs3Y8Oo9ix&#10;0XbEs4y7XqdJstYOO5aHFgd6aqn+PEzOQNWlR/zely+Ju98t4+tcfkxvz8ZcX82PD6AizfGvDL/4&#10;gg6FMFV+YhtUb2CTStHAag1K0nQlthJdbkAXuf5PX/wAAAD//wMAUEsBAi0AFAAGAAgAAAAhALaD&#10;OJL+AAAA4QEAABMAAAAAAAAAAAAAAAAAAAAAAFtDb250ZW50X1R5cGVzXS54bWxQSwECLQAUAAYA&#10;CAAAACEAOP0h/9YAAACUAQAACwAAAAAAAAAAAAAAAAAvAQAAX3JlbHMvLnJlbHNQSwECLQAUAAYA&#10;CAAAACEAxzpQQR4CAAA7BAAADgAAAAAAAAAAAAAAAAAuAgAAZHJzL2Uyb0RvYy54bWxQSwECLQAU&#10;AAYACAAAACEAUPBa5NoAAAAFAQAADwAAAAAAAAAAAAAAAAB4BAAAZHJzL2Rvd25yZXYueG1sUEsF&#10;BgAAAAAEAAQA8wAAAH8FAAAAAA==&#10;"/>
                  </w:pict>
                </mc:Fallback>
              </mc:AlternateContent>
            </w:r>
            <w:r w:rsidR="00563416">
              <w:t xml:space="preserve">       Need </w:t>
            </w:r>
            <w:proofErr w:type="gramStart"/>
            <w:r w:rsidR="00563416">
              <w:t>For</w:t>
            </w:r>
            <w:proofErr w:type="gramEnd"/>
            <w:r w:rsidR="00563416">
              <w:t xml:space="preserve"> Improvement </w:t>
            </w:r>
          </w:p>
          <w:p w14:paraId="2392AE4A" w14:textId="77777777" w:rsidR="000E199F" w:rsidRDefault="00FA67DA">
            <w:pPr>
              <w:tabs>
                <w:tab w:val="left" w:pos="6510"/>
              </w:tabs>
            </w:pPr>
            <w:r>
              <w:rPr>
                <w:noProof/>
              </w:rPr>
              <mc:AlternateContent>
                <mc:Choice Requires="wps">
                  <w:drawing>
                    <wp:anchor distT="0" distB="0" distL="114300" distR="114300" simplePos="0" relativeHeight="251650560" behindDoc="0" locked="0" layoutInCell="1" allowOverlap="1" wp14:anchorId="49E75F43" wp14:editId="4C3E7291">
                      <wp:simplePos x="0" y="0"/>
                      <wp:positionH relativeFrom="column">
                        <wp:posOffset>45720</wp:posOffset>
                      </wp:positionH>
                      <wp:positionV relativeFrom="paragraph">
                        <wp:posOffset>48895</wp:posOffset>
                      </wp:positionV>
                      <wp:extent cx="114300" cy="114935"/>
                      <wp:effectExtent l="9525" t="13335" r="9525" b="508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A37B" id="Rectangle 3" o:spid="_x0000_s1026" style="position:absolute;margin-left:3.6pt;margin-top:3.85pt;width:9pt;height: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FHwIAADsEAAAOAAAAZHJzL2Uyb0RvYy54bWysU9tu2zAMfR+wfxD0vtjOpWuMOEWRLsOA&#10;bivW7QMUWY6FyaJGKXGyry8lp1m67WmYHwTSpI4OD8nFzaEzbK/Qa7AVL0Y5Z8pKqLXdVvzb1/Wb&#10;a858ELYWBqyq+FF5frN8/WrRu1KNoQVTK2QEYn3Zu4q3Ibgyy7xsVSf8CJyyFGwAOxHIxW1Wo+gJ&#10;vTPZOM+vsh6wdghSeU9/74YgXyb8plEyfG4arwIzFSduIZ2Yzk08s+VClFsUrtXyREP8A4tOaEuP&#10;nqHuRBBsh/oPqE5LBA9NGEnoMmgaLVWqgaop8t+qeWyFU6kWEse7s0z+/8HKT/sHZLqu+BVnVnTU&#10;oi8kmrBbo9gkytM7X1LWo3vAWKB39yC/e2Zh1VKWukWEvlWiJlJFzM9eXIiOp6ts03+EmtDFLkBS&#10;6tBgFwFJA3ZIDTmeG6IOgUn6WRTTSU5tkxQiez6ZpRdE+XzZoQ/vFXQsGhVHop7Axf7eh0hGlM8p&#10;iTwYXa+1McnB7WZlkO0FzcY6fSd0f5lmLOsrPp+NZwn5RcxfQuTp+xtEpwMNudFdxa/PSaKMqr2z&#10;dRrBILQZbKJs7EnGqNzQgQ3UR1IRYZhg2jgyWsCfnPU0vRX3P3YCFWfmg6VOzIvpNI57cqazt2Ny&#10;8DKyuYwIKwmq4oGzwVyFYUV2DvW2pZeKVLuFW+peo5OysbMDqxNZmtAk+Gmb4gpc+inr184vnwAA&#10;AP//AwBQSwMEFAAGAAgAAAAhAOhD6B3ZAAAABQEAAA8AAABkcnMvZG93bnJldi54bWxMjsFOwzAQ&#10;RO9I/IO1SNyoQxC0hDgVAhWJY5teuG3iJQnE6yh22sDXsz2V02g0o5mXr2fXqwONofNs4HaRgCKu&#10;ve24MbAvNzcrUCEiW+w9k4EfCrAuLi9yzKw/8pYOu9goGeGQoYE2xiHTOtQtOQwLPxBL9ulHh1Hs&#10;2Gg74lHGXa/TJHnQDjuWhxYHemmp/t5NzkDVpXv83ZZviXvc3MX3ufyaPl6Nub6an59ARZrjuQwn&#10;fEGHQpgqP7ENqjewTKUosgQlaXovtjrpCnSR6//0xR8AAAD//wMAUEsBAi0AFAAGAAgAAAAhALaD&#10;OJL+AAAA4QEAABMAAAAAAAAAAAAAAAAAAAAAAFtDb250ZW50X1R5cGVzXS54bWxQSwECLQAUAAYA&#10;CAAAACEAOP0h/9YAAACUAQAACwAAAAAAAAAAAAAAAAAvAQAAX3JlbHMvLnJlbHNQSwECLQAUAAYA&#10;CAAAACEAsvzjBR8CAAA7BAAADgAAAAAAAAAAAAAAAAAuAgAAZHJzL2Uyb0RvYy54bWxQSwECLQAU&#10;AAYACAAAACEA6EPoHdkAAAAFAQAADwAAAAAAAAAAAAAAAAB5BAAAZHJzL2Rvd25yZXYueG1sUEsF&#10;BgAAAAAEAAQA8wAAAH8FAAAAAA==&#10;"/>
                  </w:pict>
                </mc:Fallback>
              </mc:AlternateContent>
            </w:r>
            <w:r w:rsidR="000E199F">
              <w:t xml:space="preserve">       Non-renewal of Contract</w:t>
            </w:r>
          </w:p>
        </w:tc>
      </w:tr>
    </w:tbl>
    <w:p w14:paraId="0846F979" w14:textId="77777777" w:rsidR="008E3023" w:rsidRDefault="008E3023">
      <w:pPr>
        <w:tabs>
          <w:tab w:val="left" w:pos="6510"/>
        </w:tabs>
      </w:pPr>
    </w:p>
    <w:p w14:paraId="25DD4CAF" w14:textId="77777777" w:rsidR="00563416" w:rsidRPr="0099704B" w:rsidRDefault="00732D68" w:rsidP="00563416">
      <w:pPr>
        <w:rPr>
          <w:noProof/>
          <w:sz w:val="28"/>
          <w:szCs w:val="28"/>
        </w:rPr>
      </w:pPr>
      <w:r w:rsidRPr="00F55956">
        <w:t xml:space="preserve">In the event that a majority of the committee determines that there is a “need for improvement,” the committee will write </w:t>
      </w:r>
      <w:r>
        <w:t xml:space="preserve">within 10 working days </w:t>
      </w:r>
      <w:r w:rsidRPr="00F55956">
        <w:t xml:space="preserve">a plan for improvement with specific and measurable goals </w:t>
      </w:r>
      <w:r>
        <w:t>that they deem attainable in the time period set for improvement. Faculty members with a “Need for Improvement” are not considered in good standing</w:t>
      </w:r>
      <w:r w:rsidRPr="00F55956">
        <w:t>.</w:t>
      </w:r>
      <w:r>
        <w:t xml:space="preserve">  Upon agreement by the review committee and faculty member under review, a regular full-time faculty member will be assigned as a faculty mentor who will provide overall support and guidance in the remediation process as outlined in the measurable goals.  Based on the areas needing improvement, the faculty mentor may be a member of the review committee, the discipline, or a faculty member on a professional development committee.  The faculty mentor will provide to the review committee an overall written assessment and evaluation of the success of the faculty under review in attaining the needed improvement.</w:t>
      </w:r>
      <w:r w:rsidRPr="00F55956">
        <w:t xml:space="preserve"> This “need for improvement plan” shall begin in the Spring semester following the semester in which the “need for improvement” rating is received</w:t>
      </w:r>
      <w:r>
        <w:t>, and the plan shall become part of the tenure review and evaluation record</w:t>
      </w:r>
      <w:r w:rsidRPr="00F55956">
        <w:t xml:space="preserve">. </w:t>
      </w:r>
      <w:r>
        <w:t xml:space="preserve">The committee shall meet in the spring semester following the semester in which the </w:t>
      </w:r>
      <w:r w:rsidR="008E0EE1">
        <w:t>“</w:t>
      </w:r>
      <w:r>
        <w:t>Need for Improvement” is received to discuss if improvement was achieved based on the remediation plan provided to the faculty member under review.</w:t>
      </w:r>
    </w:p>
    <w:p w14:paraId="35D3921E" w14:textId="77777777" w:rsidR="00563416" w:rsidRDefault="00563416" w:rsidP="00563416">
      <w:pPr>
        <w:tabs>
          <w:tab w:val="left" w:pos="6510"/>
        </w:tabs>
      </w:pPr>
    </w:p>
    <w:p w14:paraId="109959C0" w14:textId="77777777" w:rsidR="00563416" w:rsidRDefault="00FA67DA" w:rsidP="00563416">
      <w:pPr>
        <w:tabs>
          <w:tab w:val="left" w:pos="6510"/>
        </w:tabs>
      </w:pPr>
      <w:r>
        <w:rPr>
          <w:noProof/>
        </w:rPr>
        <mc:AlternateContent>
          <mc:Choice Requires="wps">
            <w:drawing>
              <wp:anchor distT="0" distB="0" distL="114300" distR="114300" simplePos="0" relativeHeight="251653632" behindDoc="0" locked="0" layoutInCell="1" allowOverlap="1" wp14:anchorId="12BE0DBA" wp14:editId="20216560">
                <wp:simplePos x="0" y="0"/>
                <wp:positionH relativeFrom="column">
                  <wp:posOffset>47625</wp:posOffset>
                </wp:positionH>
                <wp:positionV relativeFrom="paragraph">
                  <wp:posOffset>33020</wp:posOffset>
                </wp:positionV>
                <wp:extent cx="114300" cy="114935"/>
                <wp:effectExtent l="9525" t="12065" r="9525"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E1B5" id="Rectangle 2" o:spid="_x0000_s1026" style="position:absolute;margin-left:3.75pt;margin-top:2.6pt;width:9pt;height: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CHg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m0Z5BudLynp0DxgL9O7eim+eGbvuKEveItqhk1ATqSLmZ88uRMfTVbYdPtia0GEXbFLq&#10;0GAfAUkDdkgNOZ4bIg+BCfpZFLOrnNomKET24mqeXoDy6bJDH95J27NoVByJegKH/b0PkQyUTymJ&#10;vNWq3iitk4Ptdq2R7YFmY5O+E7q/TNOGDRVfzKfzhPws5i8h8vT9DaJXgYZcq77i1+ckKKNqb02d&#10;RjCA0qNNlLU5yRiVGzuwtfWRVEQ7TjBtHBmdxR+cDTS9Ffffd4CSM/3eUCcWxWwWxz05s/mbKTl4&#10;GdleRsAIgqp44Gw012FckZ1D1Xb0UpFqN/aWuteopGzs7MjqRJYmNAl+2qa4Apd+yvq186ufAAAA&#10;//8DAFBLAwQUAAYACAAAACEAnnozhtkAAAAFAQAADwAAAGRycy9kb3ducmV2LnhtbEyOQU+DQBSE&#10;7yb+h80z8WYXIahFlsZoauKxpRdvD3gFlH1L2KVFf73Pk54mk5nMfPlmsYM60eR7xwZuVxEo4to1&#10;PbcGDuX25gGUD8gNDo7JwBd52BSXFzlmjTvzjk770CoZYZ+hgS6EMdPa1x1Z9Cs3Ekt2dJPFIHZq&#10;dTPhWcbtoOMoutMWe5aHDkd67qj+3M/WQNXHB/zela+RXW+T8LaUH/P7izHXV8vTI6hAS/grwy++&#10;oEMhTJWbufFqMHCfStFAGoOSNE7FVqJJArrI9X/64gcAAP//AwBQSwECLQAUAAYACAAAACEAtoM4&#10;kv4AAADhAQAAEwAAAAAAAAAAAAAAAAAAAAAAW0NvbnRlbnRfVHlwZXNdLnhtbFBLAQItABQABgAI&#10;AAAAIQA4/SH/1gAAAJQBAAALAAAAAAAAAAAAAAAAAC8BAABfcmVscy8ucmVsc1BLAQItABQABgAI&#10;AAAAIQD9n+NCHgIAADsEAAAOAAAAAAAAAAAAAAAAAC4CAABkcnMvZTJvRG9jLnhtbFBLAQItABQA&#10;BgAIAAAAIQCeejOG2QAAAAUBAAAPAAAAAAAAAAAAAAAAAHgEAABkcnMvZG93bnJldi54bWxQSwUG&#10;AAAAAAQABADzAAAAfgUAAAAA&#10;"/>
            </w:pict>
          </mc:Fallback>
        </mc:AlternateContent>
      </w:r>
      <w:r w:rsidR="00563416">
        <w:t xml:space="preserve">      </w:t>
      </w:r>
      <w:r w:rsidR="00563416" w:rsidRPr="00504FFF">
        <w:rPr>
          <w:sz w:val="28"/>
          <w:szCs w:val="28"/>
        </w:rPr>
        <w:t>Improvement plan attached</w:t>
      </w:r>
    </w:p>
    <w:p w14:paraId="6614CDD9" w14:textId="77777777" w:rsidR="00E0186A" w:rsidRDefault="00E0186A">
      <w:pPr>
        <w:tabs>
          <w:tab w:val="left" w:pos="6510"/>
        </w:tabs>
      </w:pPr>
    </w:p>
    <w:p w14:paraId="4729F963" w14:textId="77777777" w:rsidR="008E3023" w:rsidRDefault="008E3023">
      <w:pPr>
        <w:tabs>
          <w:tab w:val="left" w:pos="6510"/>
        </w:tabs>
        <w:rPr>
          <w:sz w:val="22"/>
          <w:szCs w:val="22"/>
        </w:rPr>
      </w:pPr>
      <w:r>
        <w:rPr>
          <w:sz w:val="22"/>
          <w:szCs w:val="22"/>
        </w:rPr>
        <w:t>I have received a copy of this evaluation, and I understand that I have the right to respond in writing to any documents placed in the tenure review and evaluation record.</w:t>
      </w:r>
    </w:p>
    <w:p w14:paraId="305138F6" w14:textId="77777777" w:rsidR="008E3023" w:rsidRDefault="008E3023">
      <w:pPr>
        <w:tabs>
          <w:tab w:val="left" w:pos="6510"/>
        </w:tabs>
      </w:pPr>
    </w:p>
    <w:p w14:paraId="370301B8" w14:textId="77777777" w:rsidR="008E3023" w:rsidRDefault="008E3023">
      <w:pPr>
        <w:tabs>
          <w:tab w:val="left" w:pos="6510"/>
        </w:tabs>
      </w:pPr>
      <w:r>
        <w:t>________________________________________________</w:t>
      </w:r>
      <w:r>
        <w:tab/>
        <w:t>Date: _______________________</w:t>
      </w:r>
    </w:p>
    <w:p w14:paraId="0965CD35" w14:textId="77777777" w:rsidR="008E3023" w:rsidRDefault="008E3023">
      <w:pPr>
        <w:tabs>
          <w:tab w:val="left" w:pos="6510"/>
        </w:tabs>
        <w:rPr>
          <w:sz w:val="20"/>
        </w:rPr>
      </w:pPr>
      <w:r>
        <w:rPr>
          <w:sz w:val="20"/>
        </w:rPr>
        <w:t xml:space="preserve">   Faculty Member</w:t>
      </w:r>
    </w:p>
    <w:sectPr w:rsidR="008E3023">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EE99F" w14:textId="77777777" w:rsidR="00BD4270" w:rsidRDefault="00BD4270">
      <w:r>
        <w:separator/>
      </w:r>
    </w:p>
  </w:endnote>
  <w:endnote w:type="continuationSeparator" w:id="0">
    <w:p w14:paraId="49F91FC9" w14:textId="77777777" w:rsidR="00BD4270" w:rsidRDefault="00BD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8229" w14:textId="77777777" w:rsidR="008E3023" w:rsidRDefault="0012120C">
    <w:pPr>
      <w:pStyle w:val="Footer"/>
      <w:tabs>
        <w:tab w:val="left" w:pos="8820"/>
      </w:tabs>
      <w:rPr>
        <w:sz w:val="16"/>
        <w:szCs w:val="16"/>
      </w:rPr>
    </w:pPr>
    <w:r>
      <w:rPr>
        <w:sz w:val="16"/>
        <w:szCs w:val="16"/>
      </w:rPr>
      <w:t>NFA</w:t>
    </w:r>
    <w:r w:rsidR="00CA0BE7">
      <w:rPr>
        <w:sz w:val="16"/>
        <w:szCs w:val="16"/>
      </w:rPr>
      <w:t>-</w:t>
    </w:r>
    <w:r w:rsidR="00E0186A">
      <w:rPr>
        <w:sz w:val="16"/>
        <w:szCs w:val="16"/>
      </w:rPr>
      <w:t>6R</w:t>
    </w:r>
    <w:r w:rsidR="00E0186A">
      <w:rPr>
        <w:sz w:val="16"/>
        <w:szCs w:val="16"/>
      </w:rPr>
      <w:tab/>
    </w:r>
    <w:r w:rsidR="00E0186A">
      <w:rPr>
        <w:sz w:val="16"/>
        <w:szCs w:val="16"/>
      </w:rPr>
      <w:tab/>
      <w:t>Revised:</w:t>
    </w:r>
    <w:r w:rsidR="001D2D4E">
      <w:rPr>
        <w:sz w:val="16"/>
        <w:szCs w:val="16"/>
      </w:rPr>
      <w:t xml:space="preserve"> </w:t>
    </w:r>
    <w:r w:rsidR="00385058">
      <w:rPr>
        <w:sz w:val="16"/>
        <w:szCs w:val="16"/>
      </w:rPr>
      <w:t>03/25/2022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9ED57" w14:textId="77777777" w:rsidR="00BD4270" w:rsidRDefault="00BD4270">
      <w:r>
        <w:separator/>
      </w:r>
    </w:p>
  </w:footnote>
  <w:footnote w:type="continuationSeparator" w:id="0">
    <w:p w14:paraId="28F89338" w14:textId="77777777" w:rsidR="00BD4270" w:rsidRDefault="00BD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379D" w14:textId="77777777" w:rsidR="001D2D4E" w:rsidRDefault="001D2D4E" w:rsidP="008E0EE1">
    <w:pPr>
      <w:jc w:val="center"/>
    </w:pPr>
    <w:r>
      <w:t>Committee Report Cover Sheet - For Tenure Track Faculty</w:t>
    </w:r>
    <w:r w:rsidR="008E0EE1">
      <w:t xml:space="preserve"> </w:t>
    </w:r>
    <w:r>
      <w:t>(Required)</w:t>
    </w:r>
  </w:p>
  <w:p w14:paraId="53A972CD" w14:textId="77777777" w:rsidR="001D2D4E" w:rsidRDefault="001D2D4E" w:rsidP="008E0E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
      </v:shape>
    </w:pict>
  </w:numPicBullet>
  <w:abstractNum w:abstractNumId="0" w15:restartNumberingAfterBreak="0">
    <w:nsid w:val="368B339D"/>
    <w:multiLevelType w:val="hybridMultilevel"/>
    <w:tmpl w:val="77162CF2"/>
    <w:lvl w:ilvl="0" w:tplc="BA94556A">
      <w:start w:val="1"/>
      <w:numFmt w:val="bullet"/>
      <w:lvlText w:val=""/>
      <w:lvlPicBulletId w:val="0"/>
      <w:lvlJc w:val="left"/>
      <w:pPr>
        <w:tabs>
          <w:tab w:val="num" w:pos="720"/>
        </w:tabs>
        <w:ind w:left="720" w:hanging="360"/>
      </w:pPr>
      <w:rPr>
        <w:rFonts w:ascii="Symbol" w:hAnsi="Symbol" w:hint="default"/>
      </w:rPr>
    </w:lvl>
    <w:lvl w:ilvl="1" w:tplc="4698B4D4" w:tentative="1">
      <w:start w:val="1"/>
      <w:numFmt w:val="bullet"/>
      <w:lvlText w:val=""/>
      <w:lvlJc w:val="left"/>
      <w:pPr>
        <w:tabs>
          <w:tab w:val="num" w:pos="1440"/>
        </w:tabs>
        <w:ind w:left="1440" w:hanging="360"/>
      </w:pPr>
      <w:rPr>
        <w:rFonts w:ascii="Symbol" w:hAnsi="Symbol" w:hint="default"/>
      </w:rPr>
    </w:lvl>
    <w:lvl w:ilvl="2" w:tplc="DBE0D64E" w:tentative="1">
      <w:start w:val="1"/>
      <w:numFmt w:val="bullet"/>
      <w:lvlText w:val=""/>
      <w:lvlJc w:val="left"/>
      <w:pPr>
        <w:tabs>
          <w:tab w:val="num" w:pos="2160"/>
        </w:tabs>
        <w:ind w:left="2160" w:hanging="360"/>
      </w:pPr>
      <w:rPr>
        <w:rFonts w:ascii="Symbol" w:hAnsi="Symbol" w:hint="default"/>
      </w:rPr>
    </w:lvl>
    <w:lvl w:ilvl="3" w:tplc="265270DE" w:tentative="1">
      <w:start w:val="1"/>
      <w:numFmt w:val="bullet"/>
      <w:lvlText w:val=""/>
      <w:lvlJc w:val="left"/>
      <w:pPr>
        <w:tabs>
          <w:tab w:val="num" w:pos="2880"/>
        </w:tabs>
        <w:ind w:left="2880" w:hanging="360"/>
      </w:pPr>
      <w:rPr>
        <w:rFonts w:ascii="Symbol" w:hAnsi="Symbol" w:hint="default"/>
      </w:rPr>
    </w:lvl>
    <w:lvl w:ilvl="4" w:tplc="834A246E" w:tentative="1">
      <w:start w:val="1"/>
      <w:numFmt w:val="bullet"/>
      <w:lvlText w:val=""/>
      <w:lvlJc w:val="left"/>
      <w:pPr>
        <w:tabs>
          <w:tab w:val="num" w:pos="3600"/>
        </w:tabs>
        <w:ind w:left="3600" w:hanging="360"/>
      </w:pPr>
      <w:rPr>
        <w:rFonts w:ascii="Symbol" w:hAnsi="Symbol" w:hint="default"/>
      </w:rPr>
    </w:lvl>
    <w:lvl w:ilvl="5" w:tplc="F2CC0838" w:tentative="1">
      <w:start w:val="1"/>
      <w:numFmt w:val="bullet"/>
      <w:lvlText w:val=""/>
      <w:lvlJc w:val="left"/>
      <w:pPr>
        <w:tabs>
          <w:tab w:val="num" w:pos="4320"/>
        </w:tabs>
        <w:ind w:left="4320" w:hanging="360"/>
      </w:pPr>
      <w:rPr>
        <w:rFonts w:ascii="Symbol" w:hAnsi="Symbol" w:hint="default"/>
      </w:rPr>
    </w:lvl>
    <w:lvl w:ilvl="6" w:tplc="A9189492" w:tentative="1">
      <w:start w:val="1"/>
      <w:numFmt w:val="bullet"/>
      <w:lvlText w:val=""/>
      <w:lvlJc w:val="left"/>
      <w:pPr>
        <w:tabs>
          <w:tab w:val="num" w:pos="5040"/>
        </w:tabs>
        <w:ind w:left="5040" w:hanging="360"/>
      </w:pPr>
      <w:rPr>
        <w:rFonts w:ascii="Symbol" w:hAnsi="Symbol" w:hint="default"/>
      </w:rPr>
    </w:lvl>
    <w:lvl w:ilvl="7" w:tplc="496C1312" w:tentative="1">
      <w:start w:val="1"/>
      <w:numFmt w:val="bullet"/>
      <w:lvlText w:val=""/>
      <w:lvlJc w:val="left"/>
      <w:pPr>
        <w:tabs>
          <w:tab w:val="num" w:pos="5760"/>
        </w:tabs>
        <w:ind w:left="5760" w:hanging="360"/>
      </w:pPr>
      <w:rPr>
        <w:rFonts w:ascii="Symbol" w:hAnsi="Symbol" w:hint="default"/>
      </w:rPr>
    </w:lvl>
    <w:lvl w:ilvl="8" w:tplc="0CC0933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23"/>
    <w:rsid w:val="000732D9"/>
    <w:rsid w:val="000D6405"/>
    <w:rsid w:val="000E199F"/>
    <w:rsid w:val="0012120C"/>
    <w:rsid w:val="0012636C"/>
    <w:rsid w:val="00194EA3"/>
    <w:rsid w:val="001D2D4E"/>
    <w:rsid w:val="001D58E7"/>
    <w:rsid w:val="002D55C4"/>
    <w:rsid w:val="00385058"/>
    <w:rsid w:val="003A1355"/>
    <w:rsid w:val="00461865"/>
    <w:rsid w:val="00495F40"/>
    <w:rsid w:val="00563416"/>
    <w:rsid w:val="00714A53"/>
    <w:rsid w:val="00732D68"/>
    <w:rsid w:val="00770401"/>
    <w:rsid w:val="007C3751"/>
    <w:rsid w:val="008E0EE1"/>
    <w:rsid w:val="008E3023"/>
    <w:rsid w:val="008F5EB7"/>
    <w:rsid w:val="00965419"/>
    <w:rsid w:val="00980939"/>
    <w:rsid w:val="00A445E9"/>
    <w:rsid w:val="00BD4270"/>
    <w:rsid w:val="00BE64A5"/>
    <w:rsid w:val="00BF26A3"/>
    <w:rsid w:val="00CA0BE7"/>
    <w:rsid w:val="00D154E4"/>
    <w:rsid w:val="00D2713E"/>
    <w:rsid w:val="00D27890"/>
    <w:rsid w:val="00DA4509"/>
    <w:rsid w:val="00E0186A"/>
    <w:rsid w:val="00E130AC"/>
    <w:rsid w:val="00E152EA"/>
    <w:rsid w:val="00EA622C"/>
    <w:rsid w:val="00F6413D"/>
    <w:rsid w:val="00FA67DA"/>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BA22B"/>
  <w15:chartTrackingRefBased/>
  <w15:docId w15:val="{1DB03E69-E4D2-4B7F-9820-B248BCD4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636C"/>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71"/>
    <w:rsid w:val="008F5E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27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79A3349FFCB4E9972EFD2C581444C" ma:contentTypeVersion="2" ma:contentTypeDescription="Create a new document." ma:contentTypeScope="" ma:versionID="ab8bbc6fb11fb8c6824add2aede58a83">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EE6FD-66FF-43A3-A8B0-13D74B2AC6C3}">
  <ds:schemaRefs>
    <ds:schemaRef ds:uri="http://schemas.microsoft.com/office/2006/documentManagement/types"/>
    <ds:schemaRef ds:uri="http://purl.org/dc/elements/1.1/"/>
    <ds:schemaRef ds:uri="http://www.w3.org/XML/1998/namespace"/>
    <ds:schemaRef ds:uri="3ab88d8e-582f-47cb-969d-817ce4d94954"/>
    <ds:schemaRef ds:uri="http://schemas.microsoft.com/sharepoint/v3"/>
    <ds:schemaRef ds:uri="http://purl.org/dc/dcmitype/"/>
    <ds:schemaRef ds:uri="ee73d2c1-6917-4955-922e-14a1cd8814c9"/>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0EEFA5B-4374-4C65-BEA0-93BC3A2026FA}"/>
</file>

<file path=customXml/itemProps3.xml><?xml version="1.0" encoding="utf-8"?>
<ds:datastoreItem xmlns:ds="http://schemas.openxmlformats.org/officeDocument/2006/customXml" ds:itemID="{37F8D620-F0A2-4E4E-BE16-A78396C33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NFA-6R</vt:lpstr>
    </vt:vector>
  </TitlesOfParts>
  <Company>Riverside Community College District</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NFA-6R</dc:title>
  <dc:subject/>
  <dc:creator>jburdick</dc:creator>
  <cp:keywords/>
  <cp:lastModifiedBy>Solis, Ines</cp:lastModifiedBy>
  <cp:revision>2</cp:revision>
  <cp:lastPrinted>2004-07-13T17:10:00Z</cp:lastPrinted>
  <dcterms:created xsi:type="dcterms:W3CDTF">2022-10-20T18:17:00Z</dcterms:created>
  <dcterms:modified xsi:type="dcterms:W3CDTF">2022-10-20T18:17:00Z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0x010100D1379A3349FFCB4E9972EFD2C581444C</vt:lpwstr>
  </property>
</Properties>
</file>